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DC824" w14:textId="77777777" w:rsidR="00437706" w:rsidRDefault="00437706" w:rsidP="00437706">
      <w:pPr>
        <w:rPr>
          <w:b/>
          <w:bCs/>
        </w:rPr>
      </w:pPr>
      <w:r w:rsidRPr="000320C6">
        <w:rPr>
          <w:b/>
          <w:bCs/>
        </w:rPr>
        <w:t>Dagsorden for styregruppemøde</w:t>
      </w:r>
      <w:r>
        <w:rPr>
          <w:b/>
          <w:bCs/>
        </w:rPr>
        <w:t xml:space="preserve"> forskningsnetværket BLÆK</w:t>
      </w:r>
    </w:p>
    <w:p w14:paraId="2263CC8B" w14:textId="77777777" w:rsidR="00437706" w:rsidRPr="000320C6" w:rsidRDefault="00437706" w:rsidP="00437706">
      <w:pPr>
        <w:rPr>
          <w:b/>
          <w:bCs/>
        </w:rPr>
      </w:pPr>
      <w:r>
        <w:rPr>
          <w:b/>
          <w:bCs/>
        </w:rPr>
        <w:t>O</w:t>
      </w:r>
      <w:r w:rsidRPr="000320C6">
        <w:rPr>
          <w:b/>
          <w:bCs/>
        </w:rPr>
        <w:t xml:space="preserve">slo </w:t>
      </w:r>
      <w:r>
        <w:rPr>
          <w:b/>
          <w:bCs/>
        </w:rPr>
        <w:t xml:space="preserve">den </w:t>
      </w:r>
      <w:r w:rsidRPr="000320C6">
        <w:rPr>
          <w:b/>
          <w:bCs/>
        </w:rPr>
        <w:t>3. september 2024 kl. 12.00-1</w:t>
      </w:r>
      <w:r>
        <w:rPr>
          <w:b/>
          <w:bCs/>
        </w:rPr>
        <w:t>6</w:t>
      </w:r>
      <w:r w:rsidRPr="000320C6">
        <w:rPr>
          <w:b/>
          <w:bCs/>
        </w:rPr>
        <w:t>.00</w:t>
      </w:r>
    </w:p>
    <w:p w14:paraId="69AAC490" w14:textId="77777777" w:rsidR="00437706" w:rsidRDefault="00437706" w:rsidP="00437706">
      <w:r>
        <w:t>Deltagere: Ulla, Lise, Monica, Ann-Hege, Henriette og Hanne</w:t>
      </w:r>
    </w:p>
    <w:p w14:paraId="5743C0DF" w14:textId="77777777" w:rsidR="00437706" w:rsidRDefault="00437706" w:rsidP="00437706"/>
    <w:p w14:paraId="5D4B0ED1" w14:textId="77777777" w:rsidR="00437706" w:rsidRDefault="00437706" w:rsidP="00437706">
      <w:r>
        <w:t>Dagsorden:</w:t>
      </w:r>
    </w:p>
    <w:p w14:paraId="23843FAB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Siden sidst. </w:t>
      </w:r>
    </w:p>
    <w:p w14:paraId="238B5180" w14:textId="77777777" w:rsidR="00437706" w:rsidRDefault="00437706" w:rsidP="00437706">
      <w:pPr>
        <w:pStyle w:val="Listeafsnit"/>
      </w:pPr>
      <w:r>
        <w:t>Styregruppen blev dannet ved et t</w:t>
      </w:r>
      <w:r w:rsidRPr="007D7FB4">
        <w:t>eams-møde den 21.02.2022</w:t>
      </w:r>
      <w:r>
        <w:t>.</w:t>
      </w:r>
      <w:r w:rsidRPr="007D7FB4">
        <w:t xml:space="preserve"> Dialogmøde om Nordisk forskningsnetværk for Kunst og legende æstetiske processer med de yngste børn (0-6 år).</w:t>
      </w:r>
    </w:p>
    <w:p w14:paraId="32C24ED4" w14:textId="77777777" w:rsidR="00437706" w:rsidRDefault="00437706" w:rsidP="00437706">
      <w:pPr>
        <w:pStyle w:val="Listeafsnit"/>
      </w:pPr>
      <w:r>
        <w:t xml:space="preserve">Nu har vi navn, logo, 80 deltagere i netværket, kollektive udgivelser, tre specialinteressegrupper, samarbejder med andre organisationer, fx BIN norden, Småkunstfestival og tidsskriftet BUKS. Dette har vi nået på to et halvt år. Hvad er </w:t>
      </w:r>
      <w:proofErr w:type="spellStart"/>
      <w:r>
        <w:t>vorews</w:t>
      </w:r>
      <w:proofErr w:type="spellEnd"/>
      <w:r>
        <w:t xml:space="preserve"> visioner for de næste to et halvt år, og hvordan skal vi øge kvaliteten? </w:t>
      </w:r>
    </w:p>
    <w:p w14:paraId="6356DEC0" w14:textId="54BB21A5" w:rsidR="00437706" w:rsidRPr="007D7FB4" w:rsidRDefault="00437706" w:rsidP="00437706">
      <w:pPr>
        <w:pStyle w:val="Listeafsnit"/>
      </w:pPr>
      <w:r>
        <w:t xml:space="preserve">Hvilke </w:t>
      </w:r>
      <w:proofErr w:type="spellStart"/>
      <w:r>
        <w:t>forskningsfoki</w:t>
      </w:r>
      <w:proofErr w:type="spellEnd"/>
      <w:r>
        <w:t xml:space="preserve"> er rel</w:t>
      </w:r>
      <w:r w:rsidR="00D8645B">
        <w:t>e</w:t>
      </w:r>
      <w:r>
        <w:t>vante, hjemmeside og kommunikation, fremtidsdrøftelser af SIG, fremme ung forskning, styrke forskningssamarbejdet i styregruppen. Dette er dagens tema. Fortids, nutids</w:t>
      </w:r>
      <w:r w:rsidR="003368C0">
        <w:t>-</w:t>
      </w:r>
      <w:r>
        <w:t xml:space="preserve"> og fremtidsrefleksioner.</w:t>
      </w:r>
    </w:p>
    <w:p w14:paraId="16AC4D62" w14:textId="77777777" w:rsidR="00437706" w:rsidRDefault="00437706" w:rsidP="00437706">
      <w:pPr>
        <w:pStyle w:val="Listeafsnit"/>
      </w:pPr>
    </w:p>
    <w:p w14:paraId="6B217613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En runde hvor vi hører hvad der rører sig hos os netop nu. </w:t>
      </w:r>
    </w:p>
    <w:p w14:paraId="7DBBB00F" w14:textId="77777777" w:rsidR="00437706" w:rsidRDefault="00437706" w:rsidP="00437706">
      <w:pPr>
        <w:pStyle w:val="Listeafsnit"/>
      </w:pPr>
      <w:r>
        <w:t>Hvad er du optaget af i din forskning lige nu? Der er ikke referat fra dette punkt.</w:t>
      </w:r>
    </w:p>
    <w:p w14:paraId="245E24B7" w14:textId="77777777" w:rsidR="00437706" w:rsidRDefault="00437706" w:rsidP="00437706">
      <w:pPr>
        <w:pStyle w:val="Listeafsnit"/>
      </w:pPr>
    </w:p>
    <w:p w14:paraId="4AB33E4C" w14:textId="77777777" w:rsidR="00437706" w:rsidRDefault="00437706" w:rsidP="00437706">
      <w:pPr>
        <w:pStyle w:val="Listeafsnit"/>
      </w:pPr>
    </w:p>
    <w:p w14:paraId="5969BDD4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Netværksmødet i morgen og ugens program. Er der noget vi skal være opmærksomme på? Uddelegere opgaver. Hvem er med hvornår? Alt blev planlagt grundigt. Ann-Hege kontakter de nye forskere og inviterer. </w:t>
      </w:r>
    </w:p>
    <w:p w14:paraId="48A44E26" w14:textId="77777777" w:rsidR="00437706" w:rsidRDefault="00437706" w:rsidP="00437706">
      <w:pPr>
        <w:pStyle w:val="Listeafsnit"/>
      </w:pPr>
    </w:p>
    <w:p w14:paraId="6256E35E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Efterårets digitale netværksmøde: Forskning på vej. Fastsættes til den 26. </w:t>
      </w:r>
      <w:proofErr w:type="spellStart"/>
      <w:r>
        <w:t>nov</w:t>
      </w:r>
      <w:proofErr w:type="spellEnd"/>
      <w:r>
        <w:t xml:space="preserve"> 14.00-16.00.</w:t>
      </w:r>
    </w:p>
    <w:p w14:paraId="3A5D65A4" w14:textId="77777777" w:rsidR="00437706" w:rsidRDefault="00437706" w:rsidP="00437706">
      <w:pPr>
        <w:pStyle w:val="Listeafsnit"/>
      </w:pPr>
    </w:p>
    <w:p w14:paraId="2C110BE9" w14:textId="77777777" w:rsidR="00437706" w:rsidRDefault="00437706" w:rsidP="00437706">
      <w:pPr>
        <w:pStyle w:val="Listeafsnit"/>
      </w:pPr>
      <w:r>
        <w:t xml:space="preserve"> </w:t>
      </w:r>
    </w:p>
    <w:p w14:paraId="2502C07D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SIG grupperne: status og fremtidsplaner. Vi aftaler at engagere, motivere og uddelegere mere. Vi fastholder at vi er værter ved møderne. </w:t>
      </w:r>
    </w:p>
    <w:p w14:paraId="759F42E4" w14:textId="77777777" w:rsidR="00437706" w:rsidRDefault="00437706" w:rsidP="00437706">
      <w:pPr>
        <w:pStyle w:val="Listeafsnit"/>
      </w:pPr>
    </w:p>
    <w:p w14:paraId="79D6099A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Planlægning af 2024. Hvad skal vores fokus være? Drøftelse fortsættes ved næste møde. </w:t>
      </w:r>
    </w:p>
    <w:p w14:paraId="233B64FD" w14:textId="77777777" w:rsidR="00437706" w:rsidRDefault="00437706" w:rsidP="00437706">
      <w:pPr>
        <w:pStyle w:val="Listeafsnit"/>
      </w:pPr>
    </w:p>
    <w:p w14:paraId="389E041E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>Hjemmeside og kommunikation. Ann-Hege har forberedt arbejdet. Vi drøfter økonomi, ejerskab og muligheder. Drøftelse fortsættes ved næste møde.</w:t>
      </w:r>
    </w:p>
    <w:p w14:paraId="2110D44F" w14:textId="77777777" w:rsidR="00437706" w:rsidRDefault="00437706" w:rsidP="00437706">
      <w:pPr>
        <w:pStyle w:val="Listeafsnit"/>
      </w:pPr>
    </w:p>
    <w:p w14:paraId="1DAD9346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Ansøgninger om midler. Ulla vil ansøge Nordic </w:t>
      </w:r>
      <w:proofErr w:type="spellStart"/>
      <w:r>
        <w:t>Culture</w:t>
      </w:r>
      <w:proofErr w:type="spellEnd"/>
      <w:r>
        <w:t xml:space="preserve"> Point. Drøftelse fortsættes ved næste møde.</w:t>
      </w:r>
    </w:p>
    <w:p w14:paraId="26F79D3A" w14:textId="77777777" w:rsidR="00437706" w:rsidRDefault="00437706" w:rsidP="00437706">
      <w:pPr>
        <w:pStyle w:val="Listeafsnit"/>
      </w:pPr>
    </w:p>
    <w:p w14:paraId="045787C6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Dato for næste styregruppemøde er 17. </w:t>
      </w:r>
      <w:proofErr w:type="spellStart"/>
      <w:r>
        <w:t>sept</w:t>
      </w:r>
      <w:proofErr w:type="spellEnd"/>
      <w:r>
        <w:t xml:space="preserve"> 14-16. </w:t>
      </w:r>
    </w:p>
    <w:p w14:paraId="2D007845" w14:textId="77777777" w:rsidR="00437706" w:rsidRDefault="00437706" w:rsidP="00437706">
      <w:pPr>
        <w:pStyle w:val="Listeafsnit"/>
      </w:pPr>
    </w:p>
    <w:p w14:paraId="0612B188" w14:textId="77777777" w:rsidR="00437706" w:rsidRDefault="00437706" w:rsidP="00437706">
      <w:pPr>
        <w:pStyle w:val="Listeafsnit"/>
        <w:numPr>
          <w:ilvl w:val="0"/>
          <w:numId w:val="1"/>
        </w:numPr>
      </w:pPr>
      <w:r>
        <w:t xml:space="preserve">Tak for skønt møde i Litteraturhuset hvor det var første gang at hele styregruppen mødtes fysisk. Vi glæder os til flere møder af denne slags. </w:t>
      </w:r>
    </w:p>
    <w:p w14:paraId="1631664E" w14:textId="77777777" w:rsidR="00437706" w:rsidRDefault="00437706" w:rsidP="00437706">
      <w:r>
        <w:rPr>
          <w:noProof/>
        </w:rPr>
        <w:lastRenderedPageBreak/>
        <w:drawing>
          <wp:inline distT="0" distB="0" distL="0" distR="0" wp14:anchorId="5F9E08EE" wp14:editId="171A4E0D">
            <wp:extent cx="6120130" cy="4590415"/>
            <wp:effectExtent l="0" t="0" r="0" b="635"/>
            <wp:docPr id="2071860435" name="Billede 2" descr="Ottearmet blæksprutte af Patruschka som plakat, lærredsbillede og mere |  Posterlounge.d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ttearmet blæksprutte af Patruschka som plakat, lærredsbillede og mere |  Posterlounge.d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E8526" w14:textId="77777777" w:rsidR="00437706" w:rsidRDefault="00437706" w:rsidP="00437706"/>
    <w:p w14:paraId="13B6A8DF" w14:textId="77777777" w:rsidR="00437706" w:rsidRDefault="00437706" w:rsidP="00437706"/>
    <w:p w14:paraId="617930FA" w14:textId="77777777" w:rsidR="00437706" w:rsidRDefault="00437706" w:rsidP="00437706"/>
    <w:p w14:paraId="0158D759" w14:textId="77777777" w:rsidR="00437706" w:rsidRPr="00825EFA" w:rsidRDefault="00437706" w:rsidP="00437706"/>
    <w:p w14:paraId="484A25EE" w14:textId="77777777" w:rsidR="00437706" w:rsidRDefault="00437706" w:rsidP="00437706"/>
    <w:p w14:paraId="2F8B766B" w14:textId="77777777" w:rsidR="00235EBA" w:rsidRDefault="00235EBA"/>
    <w:sectPr w:rsidR="00235EBA" w:rsidSect="0043770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472867"/>
    <w:multiLevelType w:val="hybridMultilevel"/>
    <w:tmpl w:val="27CE7EF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5256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1F2"/>
    <w:rsid w:val="000620B3"/>
    <w:rsid w:val="00235EBA"/>
    <w:rsid w:val="003368C0"/>
    <w:rsid w:val="00437706"/>
    <w:rsid w:val="004A11F2"/>
    <w:rsid w:val="009F740F"/>
    <w:rsid w:val="00D8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40522"/>
  <w15:chartTrackingRefBased/>
  <w15:docId w15:val="{829DEAD2-7D36-418C-8AC4-583BF0CDD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706"/>
    <w:rPr>
      <w:kern w:val="0"/>
      <w14:ligatures w14:val="none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437706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1730</Characters>
  <Application>Microsoft Office Word</Application>
  <DocSecurity>0</DocSecurity>
  <Lines>14</Lines>
  <Paragraphs>4</Paragraphs>
  <ScaleCrop>false</ScaleCrop>
  <Company>UCN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4</cp:revision>
  <dcterms:created xsi:type="dcterms:W3CDTF">2024-09-16T07:23:00Z</dcterms:created>
  <dcterms:modified xsi:type="dcterms:W3CDTF">2025-11-11T11:56:00Z</dcterms:modified>
</cp:coreProperties>
</file>