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26FDC6" w14:textId="7D6C1DB9" w:rsidR="00235EBA" w:rsidRDefault="00482E0C">
      <w:r>
        <w:t xml:space="preserve">Dagsorden til </w:t>
      </w:r>
      <w:r w:rsidR="006C6D6A">
        <w:t xml:space="preserve">møde </w:t>
      </w:r>
      <w:proofErr w:type="spellStart"/>
      <w:r w:rsidR="006C6D6A">
        <w:t>i</w:t>
      </w:r>
      <w:r>
        <w:t>styregrupp</w:t>
      </w:r>
      <w:r w:rsidR="006C6D6A">
        <w:t>en</w:t>
      </w:r>
      <w:proofErr w:type="spellEnd"/>
      <w:r w:rsidR="006C6D6A">
        <w:t xml:space="preserve"> for BLÆK</w:t>
      </w:r>
      <w:r>
        <w:t xml:space="preserve"> </w:t>
      </w:r>
      <w:r w:rsidR="00110F90">
        <w:t xml:space="preserve">i Stokholm </w:t>
      </w:r>
      <w:r>
        <w:t xml:space="preserve">tirsdag den </w:t>
      </w:r>
      <w:r w:rsidR="00110F90">
        <w:t>6</w:t>
      </w:r>
      <w:r>
        <w:t xml:space="preserve">. </w:t>
      </w:r>
      <w:r w:rsidR="00110F90">
        <w:t>maj 13-17</w:t>
      </w:r>
      <w:r w:rsidR="00DE71BC" w:rsidRPr="00DE71BC">
        <w:rPr>
          <w:noProof/>
        </w:rPr>
        <w:t xml:space="preserve"> </w:t>
      </w:r>
      <w:r w:rsidR="00DE71BC" w:rsidRPr="00DE71BC">
        <w:rPr>
          <w:noProof/>
        </w:rPr>
        <w:drawing>
          <wp:inline distT="0" distB="0" distL="0" distR="0" wp14:anchorId="4989B635" wp14:editId="431FDE01">
            <wp:extent cx="1996613" cy="1691787"/>
            <wp:effectExtent l="0" t="0" r="3810" b="3810"/>
            <wp:docPr id="1962337359" name="Bille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2337359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96613" cy="16917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1CD2C3" w14:textId="3514D518" w:rsidR="00430589" w:rsidRDefault="00430589" w:rsidP="00430589">
      <w:r>
        <w:t xml:space="preserve">Mødested: </w:t>
      </w:r>
      <w:proofErr w:type="spellStart"/>
      <w:r w:rsidR="006B3756">
        <w:t>Kungliga</w:t>
      </w:r>
      <w:proofErr w:type="spellEnd"/>
      <w:r w:rsidR="006B3756">
        <w:t xml:space="preserve"> </w:t>
      </w:r>
      <w:proofErr w:type="spellStart"/>
      <w:r w:rsidR="006B3756">
        <w:t>Musikhögskolan</w:t>
      </w:r>
      <w:proofErr w:type="spellEnd"/>
      <w:r w:rsidR="006B3756">
        <w:t xml:space="preserve"> </w:t>
      </w:r>
      <w:proofErr w:type="spellStart"/>
      <w:r w:rsidR="006B3756">
        <w:t>Valhallav</w:t>
      </w:r>
      <w:r w:rsidR="00FC37BE">
        <w:t>ä</w:t>
      </w:r>
      <w:r w:rsidR="006B3756">
        <w:t>gn</w:t>
      </w:r>
      <w:proofErr w:type="spellEnd"/>
      <w:r w:rsidR="006B3756">
        <w:t xml:space="preserve"> </w:t>
      </w:r>
      <w:r>
        <w:t>1</w:t>
      </w:r>
      <w:r w:rsidR="00FC37BE">
        <w:t>05</w:t>
      </w:r>
      <w:r>
        <w:t xml:space="preserve"> Stockholm. </w:t>
      </w:r>
    </w:p>
    <w:p w14:paraId="70DD9C95" w14:textId="3E2E104A" w:rsidR="006C6D6A" w:rsidRDefault="00DB697C">
      <w:r>
        <w:t>Deltagere</w:t>
      </w:r>
      <w:r w:rsidR="008B60A5">
        <w:t>:</w:t>
      </w:r>
      <w:r w:rsidR="0056432A">
        <w:t xml:space="preserve"> Ann-Hege, Henriette, Monica, Hanne</w:t>
      </w:r>
      <w:r w:rsidR="00430589">
        <w:t xml:space="preserve">. </w:t>
      </w:r>
      <w:r w:rsidR="008B60A5">
        <w:t>Afbud: Lise</w:t>
      </w:r>
    </w:p>
    <w:p w14:paraId="66A384AE" w14:textId="5A3A87C8" w:rsidR="00A01C20" w:rsidRDefault="00E55815">
      <w:r>
        <w:t>Vi tilstræber at have god tid til dialog</w:t>
      </w:r>
      <w:r w:rsidR="00072CBE">
        <w:t>, og starter med frokost.</w:t>
      </w:r>
    </w:p>
    <w:p w14:paraId="1B25C690" w14:textId="420C52DA" w:rsidR="00072CBE" w:rsidRDefault="00072CBE">
      <w:r>
        <w:t xml:space="preserve">Udgifter </w:t>
      </w:r>
      <w:r w:rsidR="00F108BE">
        <w:t xml:space="preserve">kan desværre ikke dækkes af BLÆK. </w:t>
      </w:r>
    </w:p>
    <w:p w14:paraId="207913B7" w14:textId="77777777" w:rsidR="00482E0C" w:rsidRDefault="00482E0C"/>
    <w:p w14:paraId="7E2D82E3" w14:textId="0DFC45C7" w:rsidR="00482E0C" w:rsidRDefault="00617C2D" w:rsidP="00482E0C">
      <w:pPr>
        <w:pStyle w:val="Listeafsnit"/>
        <w:numPr>
          <w:ilvl w:val="0"/>
          <w:numId w:val="1"/>
        </w:numPr>
      </w:pPr>
      <w:r>
        <w:t>Siden sidst</w:t>
      </w:r>
      <w:r w:rsidR="00DB697C">
        <w:t xml:space="preserve"> </w:t>
      </w:r>
    </w:p>
    <w:p w14:paraId="7F9CE6E1" w14:textId="72015B8C" w:rsidR="00DB697C" w:rsidRDefault="00DB697C" w:rsidP="00DB697C">
      <w:pPr>
        <w:pStyle w:val="Listeafsnit"/>
      </w:pPr>
      <w:r>
        <w:t xml:space="preserve">Vi tager en runde og fortæller hvad vi er optaget af forskningsmæssigt netop nu. </w:t>
      </w:r>
    </w:p>
    <w:p w14:paraId="22D5D041" w14:textId="08AAF72E" w:rsidR="00646E58" w:rsidRDefault="00646E58" w:rsidP="00DB697C">
      <w:pPr>
        <w:pStyle w:val="Listeafsnit"/>
      </w:pPr>
      <w:r>
        <w:t xml:space="preserve">Der er ikke taget referat af denne del af mødet. </w:t>
      </w:r>
    </w:p>
    <w:p w14:paraId="45C47B0E" w14:textId="77777777" w:rsidR="004545D1" w:rsidRDefault="004545D1" w:rsidP="004545D1">
      <w:pPr>
        <w:pStyle w:val="Listeafsnit"/>
      </w:pPr>
    </w:p>
    <w:p w14:paraId="40F745C8" w14:textId="56814D18" w:rsidR="004545D1" w:rsidRDefault="00445C3E" w:rsidP="00637F18">
      <w:pPr>
        <w:pStyle w:val="Listeafsnit"/>
        <w:numPr>
          <w:ilvl w:val="0"/>
          <w:numId w:val="1"/>
        </w:numPr>
      </w:pPr>
      <w:r>
        <w:t xml:space="preserve">Gennemgang af netværksmødet i morgen. Har vi styr på alt? Uddelegering af opgaver. </w:t>
      </w:r>
    </w:p>
    <w:p w14:paraId="1CD82479" w14:textId="4FF391B3" w:rsidR="00A240EF" w:rsidRDefault="00A240EF" w:rsidP="00A240EF">
      <w:pPr>
        <w:pStyle w:val="Listeafsnit"/>
      </w:pPr>
      <w:r>
        <w:t>Vi gennemgik programmet grundigt og blev enige om at fordele opgaver m</w:t>
      </w:r>
      <w:r w:rsidR="00361DA1">
        <w:t xml:space="preserve">ellem os. </w:t>
      </w:r>
    </w:p>
    <w:p w14:paraId="343E0BF1" w14:textId="2A0430F5" w:rsidR="00637F18" w:rsidRDefault="00361DA1" w:rsidP="00637F18">
      <w:pPr>
        <w:pStyle w:val="Listeafsnit"/>
      </w:pPr>
      <w:r>
        <w:t xml:space="preserve">Der er stor tilfredshed med plan og program. </w:t>
      </w:r>
    </w:p>
    <w:p w14:paraId="2641B487" w14:textId="77777777" w:rsidR="00361DA1" w:rsidRDefault="00361DA1" w:rsidP="00637F18">
      <w:pPr>
        <w:pStyle w:val="Listeafsnit"/>
      </w:pPr>
    </w:p>
    <w:p w14:paraId="1381839D" w14:textId="503151B8" w:rsidR="00F61A48" w:rsidRDefault="00252781" w:rsidP="00C17648">
      <w:pPr>
        <w:pStyle w:val="Listeafsnit"/>
        <w:numPr>
          <w:ilvl w:val="0"/>
          <w:numId w:val="1"/>
        </w:numPr>
        <w:spacing w:after="0"/>
      </w:pPr>
      <w:r>
        <w:t>SIG -hvordan går det</w:t>
      </w:r>
      <w:r w:rsidR="00F61A48">
        <w:t xml:space="preserve"> i grupperne?</w:t>
      </w:r>
    </w:p>
    <w:p w14:paraId="49A5A640" w14:textId="77777777" w:rsidR="00C17648" w:rsidRDefault="00F61A48" w:rsidP="00C17648">
      <w:pPr>
        <w:pStyle w:val="Listeafsnit"/>
        <w:spacing w:after="0"/>
      </w:pPr>
      <w:r>
        <w:t>Er der noget vi særligt skal være opmærksomme på i morgen?</w:t>
      </w:r>
    </w:p>
    <w:p w14:paraId="647E13BD" w14:textId="4BA74009" w:rsidR="00D20773" w:rsidRDefault="00D20773" w:rsidP="00C17648">
      <w:pPr>
        <w:pStyle w:val="Listeafsnit"/>
        <w:spacing w:after="0"/>
      </w:pPr>
      <w:r>
        <w:t xml:space="preserve">Tage godt imod dem der ikke har været med før. </w:t>
      </w:r>
    </w:p>
    <w:p w14:paraId="470654E7" w14:textId="57DA81CC" w:rsidR="00653AFF" w:rsidRDefault="00653AFF" w:rsidP="00C17648">
      <w:pPr>
        <w:pStyle w:val="Listeafsnit"/>
        <w:spacing w:after="0"/>
      </w:pPr>
      <w:r>
        <w:t xml:space="preserve">Huske at tage referat. </w:t>
      </w:r>
    </w:p>
    <w:p w14:paraId="79CD1F9B" w14:textId="722B03A8" w:rsidR="00653AFF" w:rsidRDefault="00CE0AA5" w:rsidP="00C17648">
      <w:pPr>
        <w:pStyle w:val="Listeafsnit"/>
        <w:spacing w:after="0"/>
      </w:pPr>
      <w:r>
        <w:t xml:space="preserve">Knytte dagens oplæg og workshop til egen forskning i kunstpædagogik, bærekraft og materialitet. </w:t>
      </w:r>
    </w:p>
    <w:p w14:paraId="3B1EE97E" w14:textId="12791FA1" w:rsidR="00587BCB" w:rsidRDefault="00587BCB" w:rsidP="00C17648">
      <w:pPr>
        <w:pStyle w:val="Listeafsnit"/>
        <w:spacing w:after="0"/>
      </w:pPr>
      <w:r>
        <w:t xml:space="preserve">Det går godt i SIG-grupperne. Vi drøfter mulige nye navne til kunstpædagogik-gruppen. </w:t>
      </w:r>
    </w:p>
    <w:p w14:paraId="45C99BA2" w14:textId="3F45955B" w:rsidR="00F7715E" w:rsidRDefault="00C17648" w:rsidP="00C17648">
      <w:pPr>
        <w:pStyle w:val="Listeafsnit"/>
        <w:spacing w:after="0"/>
      </w:pPr>
      <w:r>
        <w:t>H</w:t>
      </w:r>
      <w:r w:rsidR="00252781">
        <w:t xml:space="preserve">vad er planen for </w:t>
      </w:r>
      <w:r w:rsidR="00771D1E">
        <w:t xml:space="preserve">SIG </w:t>
      </w:r>
      <w:r w:rsidR="00E926EB">
        <w:t>efterår</w:t>
      </w:r>
      <w:r w:rsidR="00771D1E">
        <w:t xml:space="preserve"> </w:t>
      </w:r>
      <w:r w:rsidR="00252781">
        <w:t>2025?</w:t>
      </w:r>
    </w:p>
    <w:p w14:paraId="76126236" w14:textId="6C2A8313" w:rsidR="002B10C9" w:rsidRDefault="009477BA" w:rsidP="00C17648">
      <w:pPr>
        <w:pStyle w:val="Listeafsnit"/>
        <w:spacing w:after="0"/>
      </w:pPr>
      <w:r>
        <w:t xml:space="preserve">Vi fortsætter det gode arbejde og laver planer sammen med gruppen. </w:t>
      </w:r>
    </w:p>
    <w:p w14:paraId="2C679960" w14:textId="77777777" w:rsidR="000E2E5B" w:rsidRDefault="000E2E5B" w:rsidP="00472C2A">
      <w:pPr>
        <w:pStyle w:val="Listeafsnit"/>
      </w:pPr>
    </w:p>
    <w:p w14:paraId="3DE4FE24" w14:textId="77777777" w:rsidR="009A5B9B" w:rsidRDefault="00771D1E" w:rsidP="000E2E5B">
      <w:pPr>
        <w:pStyle w:val="Listeafsnit"/>
        <w:numPr>
          <w:ilvl w:val="0"/>
          <w:numId w:val="1"/>
        </w:numPr>
      </w:pPr>
      <w:r>
        <w:t>Visioner for BLÆK</w:t>
      </w:r>
      <w:r w:rsidR="00FA0A53">
        <w:t xml:space="preserve"> </w:t>
      </w:r>
    </w:p>
    <w:p w14:paraId="6A4134A4" w14:textId="7DBE2532" w:rsidR="00F7715E" w:rsidRDefault="009A5B9B" w:rsidP="009A5B9B">
      <w:pPr>
        <w:pStyle w:val="Listeafsnit"/>
      </w:pPr>
      <w:r>
        <w:t>H</w:t>
      </w:r>
      <w:r w:rsidR="00FA0A53">
        <w:t>vad fungerer godt</w:t>
      </w:r>
      <w:r>
        <w:t xml:space="preserve"> i netværket</w:t>
      </w:r>
      <w:r w:rsidR="00FA0A53">
        <w:t>, og hvad drømmer vi om at udvikle i 2026?</w:t>
      </w:r>
    </w:p>
    <w:p w14:paraId="122611D4" w14:textId="027DB250" w:rsidR="00815944" w:rsidRDefault="00815944" w:rsidP="009A5B9B">
      <w:pPr>
        <w:pStyle w:val="Listeafsnit"/>
      </w:pPr>
      <w:r>
        <w:t>Vi lavede et mindmap på det vi allerede har i BLÆK</w:t>
      </w:r>
      <w:r w:rsidR="007452CB">
        <w:t>:</w:t>
      </w:r>
    </w:p>
    <w:p w14:paraId="294934DB" w14:textId="47AE899E" w:rsidR="007452CB" w:rsidRDefault="007452CB" w:rsidP="009A5B9B">
      <w:pPr>
        <w:pStyle w:val="Listeafsnit"/>
      </w:pPr>
      <w:r>
        <w:rPr>
          <w:rFonts w:eastAsia="Times New Roman"/>
          <w:noProof/>
        </w:rPr>
        <w:lastRenderedPageBreak/>
        <w:drawing>
          <wp:inline distT="0" distB="0" distL="0" distR="0" wp14:anchorId="0767155C" wp14:editId="4CA6A39C">
            <wp:extent cx="3583212" cy="4777740"/>
            <wp:effectExtent l="0" t="6985" r="0" b="0"/>
            <wp:docPr id="1076936630" name="Billede 1" descr="IMG_26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83089A7-640E-4D4A-9BC6-4AF9720B27E3" descr="IMG_2614.jpg"/>
                    <pic:cNvPicPr>
                      <a:picLocks noChangeAspect="1" noChangeArrowheads="1"/>
                    </pic:cNvPicPr>
                  </pic:nvPicPr>
                  <pic:blipFill>
                    <a:blip r:embed="rId6" r:link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3591513" cy="47888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6F4F91" w14:textId="77777777" w:rsidR="00447260" w:rsidRDefault="00447260" w:rsidP="009A5B9B">
      <w:pPr>
        <w:pStyle w:val="Listeafsnit"/>
      </w:pPr>
    </w:p>
    <w:p w14:paraId="50C4AA15" w14:textId="779FAF68" w:rsidR="002B51BD" w:rsidRDefault="002B51BD" w:rsidP="009A5B9B">
      <w:pPr>
        <w:pStyle w:val="Listeafsnit"/>
      </w:pPr>
      <w:r>
        <w:t>Det har vi i BLÆK:</w:t>
      </w:r>
    </w:p>
    <w:p w14:paraId="264E1141" w14:textId="6096231C" w:rsidR="00340CDF" w:rsidRDefault="00340CDF" w:rsidP="009A5B9B">
      <w:pPr>
        <w:pStyle w:val="Listeafsnit"/>
      </w:pPr>
      <w:r>
        <w:t>Logo</w:t>
      </w:r>
      <w:r w:rsidR="0021718E">
        <w:t xml:space="preserve"> </w:t>
      </w:r>
      <w:r w:rsidR="0021718E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30987332" w14:textId="612758A7" w:rsidR="00340CDF" w:rsidRDefault="00340CDF" w:rsidP="009A5B9B">
      <w:pPr>
        <w:pStyle w:val="Listeafsnit"/>
      </w:pPr>
      <w:r>
        <w:t>Vi har fundet gode samarbejdsformer og metoder</w:t>
      </w:r>
      <w:r w:rsidR="00794243">
        <w:t xml:space="preserve">, er ved at opbygge former (for </w:t>
      </w:r>
      <w:r w:rsidR="0021718E">
        <w:t xml:space="preserve">styregruppemøder, </w:t>
      </w:r>
      <w:r w:rsidR="00794243">
        <w:t>netværksmøder, Sig møder, kommunikation)</w:t>
      </w:r>
      <w:r w:rsidR="0021718E">
        <w:t>.</w:t>
      </w:r>
    </w:p>
    <w:p w14:paraId="15AA8D43" w14:textId="0DAD1FA7" w:rsidR="002B51BD" w:rsidRDefault="002B51BD" w:rsidP="009A5B9B">
      <w:pPr>
        <w:pStyle w:val="Listeafsnit"/>
      </w:pPr>
      <w:r>
        <w:t xml:space="preserve">Energi, mange medlemmer, </w:t>
      </w:r>
      <w:r w:rsidR="00604BAA">
        <w:t>fokuspunkter</w:t>
      </w:r>
      <w:r w:rsidR="0021718E">
        <w:t>.</w:t>
      </w:r>
    </w:p>
    <w:p w14:paraId="6E24D2A8" w14:textId="50B72B51" w:rsidR="00557C5A" w:rsidRDefault="00557C5A" w:rsidP="009A5B9B">
      <w:pPr>
        <w:pStyle w:val="Listeafsnit"/>
      </w:pPr>
      <w:r>
        <w:t xml:space="preserve">Vi udveksler viden og har mulighed for sparring, diskussion og cirkulation. </w:t>
      </w:r>
    </w:p>
    <w:p w14:paraId="5A70958B" w14:textId="1360538E" w:rsidR="00557C5A" w:rsidRDefault="00557C5A" w:rsidP="009A5B9B">
      <w:pPr>
        <w:pStyle w:val="Listeafsnit"/>
      </w:pPr>
      <w:r>
        <w:t xml:space="preserve">(Ide: Skulle vi have </w:t>
      </w:r>
      <w:r w:rsidR="00D84A67">
        <w:t>et deltagerabonnement-deltagerbetaling?)</w:t>
      </w:r>
    </w:p>
    <w:p w14:paraId="469C62ED" w14:textId="7E4371F1" w:rsidR="00D84A67" w:rsidRDefault="00D84A67" w:rsidP="009A5B9B">
      <w:pPr>
        <w:pStyle w:val="Listeafsnit"/>
      </w:pPr>
      <w:r>
        <w:t>Vi arbejder med forsknings-skabelser</w:t>
      </w:r>
      <w:r w:rsidR="00E36ACF">
        <w:t xml:space="preserve"> både kunstneriske, æstetiske, artikler, og forskningsformidlinger. </w:t>
      </w:r>
    </w:p>
    <w:p w14:paraId="0894D189" w14:textId="16F5585A" w:rsidR="00C02202" w:rsidRDefault="00C02202" w:rsidP="009A5B9B">
      <w:pPr>
        <w:pStyle w:val="Listeafsnit"/>
      </w:pPr>
      <w:r>
        <w:t xml:space="preserve">Arbejde med mange former for forskning, også kunstbaseret forskning. </w:t>
      </w:r>
    </w:p>
    <w:p w14:paraId="290E7D9D" w14:textId="109226DD" w:rsidR="00C02202" w:rsidRDefault="00C02202" w:rsidP="009A5B9B">
      <w:pPr>
        <w:pStyle w:val="Listeafsnit"/>
      </w:pPr>
      <w:r>
        <w:t>Frie praktiserende forskere</w:t>
      </w:r>
      <w:r w:rsidR="004B3D7D">
        <w:t>.</w:t>
      </w:r>
    </w:p>
    <w:p w14:paraId="0E37C443" w14:textId="701B7146" w:rsidR="004B3D7D" w:rsidRDefault="004B3D7D" w:rsidP="009A5B9B">
      <w:pPr>
        <w:pStyle w:val="Listeafsnit"/>
      </w:pPr>
      <w:r>
        <w:t xml:space="preserve">Har workshops hvor vi arbejder </w:t>
      </w:r>
      <w:proofErr w:type="spellStart"/>
      <w:r>
        <w:t>hands-on</w:t>
      </w:r>
      <w:proofErr w:type="spellEnd"/>
      <w:r>
        <w:t xml:space="preserve"> med metoder fra feltet. </w:t>
      </w:r>
    </w:p>
    <w:p w14:paraId="03DB75B5" w14:textId="53730476" w:rsidR="004B3D7D" w:rsidRDefault="00996AE8" w:rsidP="009A5B9B">
      <w:pPr>
        <w:pStyle w:val="Listeafsnit"/>
      </w:pPr>
      <w:r>
        <w:t xml:space="preserve">Arbejder med tankevækkende og inspirerende forskningsoplæg. Forskere deler </w:t>
      </w:r>
      <w:r w:rsidR="007277A7">
        <w:t>gerne deres forskning.</w:t>
      </w:r>
    </w:p>
    <w:p w14:paraId="6BA85B48" w14:textId="5FA5D57A" w:rsidR="007277A7" w:rsidRDefault="007277A7" w:rsidP="009A5B9B">
      <w:pPr>
        <w:pStyle w:val="Listeafsnit"/>
      </w:pPr>
      <w:r>
        <w:t>Har både fysiske og digitale møder</w:t>
      </w:r>
      <w:r w:rsidR="00667197">
        <w:t xml:space="preserve"> på skandinaviske sprog/modersmål. </w:t>
      </w:r>
    </w:p>
    <w:p w14:paraId="0681D1F8" w14:textId="6FD6780A" w:rsidR="00667197" w:rsidRDefault="00667197" w:rsidP="009A5B9B">
      <w:pPr>
        <w:pStyle w:val="Listeafsnit"/>
      </w:pPr>
      <w:r>
        <w:t xml:space="preserve">Fokus på dem der gerne vil deltage og bidrage. </w:t>
      </w:r>
    </w:p>
    <w:p w14:paraId="5733D43C" w14:textId="318C8723" w:rsidR="00604BAA" w:rsidRDefault="00604BAA" w:rsidP="009A5B9B">
      <w:pPr>
        <w:pStyle w:val="Listeafsnit"/>
      </w:pPr>
      <w:r>
        <w:t>Plads til uenighed, forskellighed, tværfaglighed og det tværæstetiske (vi er ikke nogen menighed)</w:t>
      </w:r>
    </w:p>
    <w:p w14:paraId="7F2C1CEE" w14:textId="43DCFB33" w:rsidR="00604BAA" w:rsidRDefault="00A65CBF" w:rsidP="009A5B9B">
      <w:pPr>
        <w:pStyle w:val="Listeafsnit"/>
      </w:pPr>
      <w:r>
        <w:t xml:space="preserve">En afgrænset deltagergruppe (fokus på forskning i relation til 0-6årige, Kunst, </w:t>
      </w:r>
      <w:r w:rsidR="00B66B02">
        <w:t>Æstetik og Leg).</w:t>
      </w:r>
    </w:p>
    <w:p w14:paraId="2EB634DC" w14:textId="02174699" w:rsidR="00B66B02" w:rsidRDefault="00B66B02" w:rsidP="009A5B9B">
      <w:pPr>
        <w:pStyle w:val="Listeafsnit"/>
      </w:pPr>
      <w:r>
        <w:t>Mange forskningskompetencer</w:t>
      </w:r>
      <w:r w:rsidR="006818E1">
        <w:t>, viden og erfaringer</w:t>
      </w:r>
      <w:r>
        <w:t xml:space="preserve">. En stor styrke i dette. </w:t>
      </w:r>
    </w:p>
    <w:p w14:paraId="4CDD8F81" w14:textId="5987C913" w:rsidR="006818E1" w:rsidRDefault="006818E1" w:rsidP="009A5B9B">
      <w:pPr>
        <w:pStyle w:val="Listeafsnit"/>
      </w:pPr>
      <w:r>
        <w:t>(</w:t>
      </w:r>
      <w:r w:rsidR="00E71F9E">
        <w:t xml:space="preserve">Ide: </w:t>
      </w:r>
      <w:r>
        <w:t>Kunne vi have BLÆK-</w:t>
      </w:r>
      <w:proofErr w:type="spellStart"/>
      <w:r>
        <w:t>podden</w:t>
      </w:r>
      <w:proofErr w:type="spellEnd"/>
      <w:r>
        <w:t>-en podcast med interview med BLÆK forskere)</w:t>
      </w:r>
      <w:r w:rsidR="00E71F9E">
        <w:t>.</w:t>
      </w:r>
    </w:p>
    <w:p w14:paraId="4A8954CF" w14:textId="6358C473" w:rsidR="00E71F9E" w:rsidRDefault="00E71F9E" w:rsidP="009A5B9B">
      <w:pPr>
        <w:pStyle w:val="Listeafsnit"/>
      </w:pPr>
      <w:r>
        <w:t>Er vi næsten et nordisk universitet? Et nomadisk universitet?</w:t>
      </w:r>
    </w:p>
    <w:p w14:paraId="7DCC007B" w14:textId="77777777" w:rsidR="009F36A7" w:rsidRDefault="009F36A7" w:rsidP="009A5B9B">
      <w:pPr>
        <w:pStyle w:val="Listeafsnit"/>
      </w:pPr>
    </w:p>
    <w:p w14:paraId="0181478F" w14:textId="52D5A230" w:rsidR="009F36A7" w:rsidRDefault="009F36A7" w:rsidP="009A5B9B">
      <w:pPr>
        <w:pStyle w:val="Listeafsnit"/>
      </w:pPr>
      <w:r>
        <w:t xml:space="preserve">Træk vejret dybt og nyd dette inden vi ser på udviklingspotentialer </w:t>
      </w: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66E945D8" w14:textId="77777777" w:rsidR="009F36A7" w:rsidRDefault="009F36A7" w:rsidP="009A5B9B">
      <w:pPr>
        <w:pStyle w:val="Listeafsnit"/>
      </w:pPr>
    </w:p>
    <w:p w14:paraId="33976EB9" w14:textId="77777777" w:rsidR="009F36A7" w:rsidRDefault="009F36A7" w:rsidP="009A5B9B">
      <w:pPr>
        <w:pStyle w:val="Listeafsnit"/>
      </w:pPr>
    </w:p>
    <w:p w14:paraId="34A3E0E5" w14:textId="77777777" w:rsidR="00E71F9E" w:rsidRDefault="00E71F9E" w:rsidP="009A5B9B">
      <w:pPr>
        <w:pStyle w:val="Listeafsnit"/>
      </w:pPr>
    </w:p>
    <w:p w14:paraId="5EB4BCB1" w14:textId="77777777" w:rsidR="00E71F9E" w:rsidRDefault="00E71F9E" w:rsidP="009A5B9B">
      <w:pPr>
        <w:pStyle w:val="Listeafsnit"/>
      </w:pPr>
    </w:p>
    <w:p w14:paraId="324C472A" w14:textId="77777777" w:rsidR="00B66B02" w:rsidRDefault="00B66B02" w:rsidP="009A5B9B">
      <w:pPr>
        <w:pStyle w:val="Listeafsnit"/>
      </w:pPr>
    </w:p>
    <w:p w14:paraId="497C980C" w14:textId="77777777" w:rsidR="00530C77" w:rsidRDefault="00530C77" w:rsidP="009A5B9B">
      <w:pPr>
        <w:pStyle w:val="Listeafsnit"/>
      </w:pPr>
    </w:p>
    <w:p w14:paraId="35550256" w14:textId="4A723AB0" w:rsidR="00530C77" w:rsidRDefault="00530C77" w:rsidP="009A5B9B">
      <w:pPr>
        <w:pStyle w:val="Listeafsnit"/>
      </w:pPr>
      <w:r>
        <w:rPr>
          <w:rFonts w:eastAsia="Times New Roman"/>
          <w:noProof/>
        </w:rPr>
        <w:drawing>
          <wp:inline distT="0" distB="0" distL="0" distR="0" wp14:anchorId="03F819E1" wp14:editId="5E3BB2D3">
            <wp:extent cx="4211370" cy="5615305"/>
            <wp:effectExtent l="2857" t="0" r="1588" b="1587"/>
            <wp:docPr id="1707390191" name="Billede 2" descr="IMG_26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4231AA7-D7E1-4CF8-A1A3-4A39026DCB51" descr="IMG_2613.jpg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4211993" cy="56161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B8E3C2" w14:textId="77777777" w:rsidR="00F45753" w:rsidRDefault="00F45753" w:rsidP="00F45753"/>
    <w:p w14:paraId="3699BFB2" w14:textId="7EF7B021" w:rsidR="00F45753" w:rsidRDefault="00F45753" w:rsidP="00F45753">
      <w:r>
        <w:t xml:space="preserve">Tanker om </w:t>
      </w:r>
      <w:r w:rsidR="00C81992">
        <w:t xml:space="preserve">mangler og </w:t>
      </w:r>
      <w:r>
        <w:t>udviklingspotentialer:</w:t>
      </w:r>
    </w:p>
    <w:p w14:paraId="71F92F06" w14:textId="52C81EC2" w:rsidR="00F45753" w:rsidRDefault="00C81992" w:rsidP="00C81992">
      <w:proofErr w:type="spellStart"/>
      <w:r>
        <w:t>Netside</w:t>
      </w:r>
      <w:proofErr w:type="spellEnd"/>
      <w:r>
        <w:t xml:space="preserve"> og digital kommunikation, facebookside</w:t>
      </w:r>
      <w:r w:rsidR="00032DFB">
        <w:t xml:space="preserve"> (har vi nogen der kan hjælpe?)</w:t>
      </w:r>
    </w:p>
    <w:p w14:paraId="11CDDF8C" w14:textId="0F324BD5" w:rsidR="00C81992" w:rsidRDefault="0061043F" w:rsidP="00C81992">
      <w:r>
        <w:t>M</w:t>
      </w:r>
      <w:r w:rsidR="003730C7">
        <w:t>e</w:t>
      </w:r>
      <w:r>
        <w:t>re mangfoldige deltagergruppe ift. køn, alder og etnicitet.</w:t>
      </w:r>
    </w:p>
    <w:p w14:paraId="538CF9CB" w14:textId="33AF78AB" w:rsidR="00032DFB" w:rsidRDefault="00032DFB" w:rsidP="00C81992">
      <w:r>
        <w:t>Ansvar og fællesskab for alle</w:t>
      </w:r>
      <w:r w:rsidR="00BD2D61">
        <w:t>. Hvem er egentlig med/deltagende/ansvarlige? Transparens om dette.</w:t>
      </w:r>
      <w:r w:rsidR="00141FE2">
        <w:t xml:space="preserve"> Fx oversigt over SIG</w:t>
      </w:r>
      <w:r w:rsidR="003730C7">
        <w:t xml:space="preserve"> </w:t>
      </w:r>
      <w:r w:rsidR="00141FE2">
        <w:t>deltagere.</w:t>
      </w:r>
    </w:p>
    <w:p w14:paraId="37EA70BA" w14:textId="4D4806AD" w:rsidR="00141FE2" w:rsidRDefault="00141FE2" w:rsidP="00C81992">
      <w:r>
        <w:t>Skal der være udlugning for at passe på frøene?</w:t>
      </w:r>
    </w:p>
    <w:p w14:paraId="0FBB1D2C" w14:textId="37118BAC" w:rsidR="00141FE2" w:rsidRDefault="005F48D8" w:rsidP="00C81992">
      <w:r>
        <w:t>Bæredygtighedstænkning/principper</w:t>
      </w:r>
    </w:p>
    <w:p w14:paraId="54C921BB" w14:textId="50965E60" w:rsidR="00FA394A" w:rsidRDefault="005F48D8" w:rsidP="00C81992">
      <w:r>
        <w:t>Oversigt over struktur/stram organisering.</w:t>
      </w:r>
      <w:r w:rsidR="003730C7">
        <w:t xml:space="preserve"> </w:t>
      </w:r>
      <w:r w:rsidR="00FA394A">
        <w:t>Uddeleger</w:t>
      </w:r>
      <w:r w:rsidR="003730C7">
        <w:t>e</w:t>
      </w:r>
      <w:r w:rsidR="00FA394A">
        <w:t xml:space="preserve"> af ansvar</w:t>
      </w:r>
    </w:p>
    <w:p w14:paraId="18AE2BAE" w14:textId="59B2B5C7" w:rsidR="005F48D8" w:rsidRDefault="00FA394A" w:rsidP="00C81992">
      <w:r>
        <w:t>Ma</w:t>
      </w:r>
      <w:r w:rsidR="00F75A88">
        <w:t>n</w:t>
      </w:r>
      <w:r>
        <w:t xml:space="preserve">gfoldighed i SIG-organisk </w:t>
      </w:r>
      <w:r w:rsidR="00F75A88">
        <w:t>struktur.</w:t>
      </w:r>
    </w:p>
    <w:p w14:paraId="38647381" w14:textId="568D31FE" w:rsidR="00F75A88" w:rsidRDefault="00F75A88" w:rsidP="00C81992">
      <w:r>
        <w:t xml:space="preserve">Tydeligt signal om </w:t>
      </w:r>
      <w:r w:rsidR="00107663">
        <w:t xml:space="preserve">muligheder for </w:t>
      </w:r>
      <w:r>
        <w:t>selvorganisering</w:t>
      </w:r>
      <w:r w:rsidR="00107663">
        <w:t xml:space="preserve"> i nye udbrydergrupper. </w:t>
      </w:r>
    </w:p>
    <w:p w14:paraId="4C4EE577" w14:textId="678FFA6F" w:rsidR="00107663" w:rsidRDefault="00107663" w:rsidP="00C81992">
      <w:r>
        <w:t xml:space="preserve">Bottom up. Plejer vi den </w:t>
      </w:r>
      <w:r w:rsidR="00EC1A9F">
        <w:t>flade struktur som vi har?</w:t>
      </w:r>
    </w:p>
    <w:p w14:paraId="795B0109" w14:textId="29562794" w:rsidR="00EC1A9F" w:rsidRDefault="00EC1A9F" w:rsidP="00C81992">
      <w:r>
        <w:t>Mangler midler-cash</w:t>
      </w:r>
      <w:r w:rsidR="00F6100D">
        <w:t xml:space="preserve"> (deltagerbetaling af en art?)</w:t>
      </w:r>
    </w:p>
    <w:p w14:paraId="3868A449" w14:textId="35B0B480" w:rsidR="00EC1A9F" w:rsidRDefault="00F6100D" w:rsidP="00C81992">
      <w:r>
        <w:t>Føler deltagerne at de kan være med til at bidrage?</w:t>
      </w:r>
    </w:p>
    <w:p w14:paraId="2528D6C7" w14:textId="36097FC1" w:rsidR="00F6100D" w:rsidRDefault="00F6100D" w:rsidP="00F6100D">
      <w:r>
        <w:t>Kunne vi have BLÆK-</w:t>
      </w:r>
      <w:proofErr w:type="spellStart"/>
      <w:r>
        <w:t>podden</w:t>
      </w:r>
      <w:proofErr w:type="spellEnd"/>
      <w:r>
        <w:t>-en podcast med interview med BLÆK forskere.</w:t>
      </w:r>
    </w:p>
    <w:p w14:paraId="719F8C13" w14:textId="77777777" w:rsidR="0061043F" w:rsidRDefault="0061043F" w:rsidP="00C81992"/>
    <w:p w14:paraId="142670CD" w14:textId="77777777" w:rsidR="00160EC9" w:rsidRDefault="00160EC9" w:rsidP="009A5B9B">
      <w:pPr>
        <w:pStyle w:val="Listeafsnit"/>
      </w:pPr>
    </w:p>
    <w:p w14:paraId="2FCDDE68" w14:textId="592FEAEE" w:rsidR="00160EC9" w:rsidRDefault="004F4BD7" w:rsidP="00160EC9">
      <w:pPr>
        <w:pStyle w:val="Listeafsnit"/>
        <w:numPr>
          <w:ilvl w:val="0"/>
          <w:numId w:val="1"/>
        </w:numPr>
      </w:pPr>
      <w:r>
        <w:t>Styregruppen nu og fremover.</w:t>
      </w:r>
    </w:p>
    <w:p w14:paraId="5F4679A1" w14:textId="47C08A45" w:rsidR="00F6100D" w:rsidRDefault="00F6100D" w:rsidP="00F6100D">
      <w:r>
        <w:t>Ann-Hege har fået nyt arbejde</w:t>
      </w:r>
      <w:r w:rsidR="009D0209">
        <w:t xml:space="preserve">, så vi mangler et nyt styregruppemedlem der kan være </w:t>
      </w:r>
      <w:proofErr w:type="spellStart"/>
      <w:r w:rsidR="009D0209">
        <w:t>medvært</w:t>
      </w:r>
      <w:proofErr w:type="spellEnd"/>
      <w:r w:rsidR="009D0209">
        <w:t xml:space="preserve"> sammen med Monica i </w:t>
      </w:r>
      <w:r w:rsidR="000C5869">
        <w:t>materialitetsgruppen.</w:t>
      </w:r>
      <w:r w:rsidR="0093577B">
        <w:t xml:space="preserve"> </w:t>
      </w:r>
    </w:p>
    <w:p w14:paraId="7EC4B705" w14:textId="6E4BD200" w:rsidR="000C5869" w:rsidRDefault="002E4F3F" w:rsidP="00F6100D">
      <w:r>
        <w:t>Vi</w:t>
      </w:r>
      <w:r w:rsidR="000C5869">
        <w:t xml:space="preserve"> mangler et nyt styregruppemedlem der kan være </w:t>
      </w:r>
      <w:proofErr w:type="spellStart"/>
      <w:r w:rsidR="000C5869">
        <w:t>medvært</w:t>
      </w:r>
      <w:proofErr w:type="spellEnd"/>
      <w:r w:rsidR="000C5869">
        <w:t xml:space="preserve"> sammen med Monica i bærekraftsgruppen.</w:t>
      </w:r>
      <w:r w:rsidR="00F2038C">
        <w:t xml:space="preserve"> </w:t>
      </w:r>
    </w:p>
    <w:p w14:paraId="0CABB3AD" w14:textId="1B69A4E0" w:rsidR="00086B73" w:rsidRDefault="002E4F3F" w:rsidP="00F6100D">
      <w:r>
        <w:t xml:space="preserve">Vi blev enige om </w:t>
      </w:r>
      <w:r w:rsidR="00593DA6">
        <w:t xml:space="preserve">hvem vi inviterer ind i styregruppen. </w:t>
      </w:r>
    </w:p>
    <w:p w14:paraId="33788F03" w14:textId="77777777" w:rsidR="000C5869" w:rsidRDefault="000C5869" w:rsidP="00F6100D"/>
    <w:p w14:paraId="0811E8D0" w14:textId="77777777" w:rsidR="0019708F" w:rsidRDefault="0019708F" w:rsidP="0019708F">
      <w:pPr>
        <w:pStyle w:val="Listeafsnit"/>
      </w:pPr>
    </w:p>
    <w:p w14:paraId="45AE9CC8" w14:textId="7969FB25" w:rsidR="0019708F" w:rsidRDefault="0019708F" w:rsidP="00160EC9">
      <w:pPr>
        <w:pStyle w:val="Listeafsnit"/>
        <w:numPr>
          <w:ilvl w:val="0"/>
          <w:numId w:val="1"/>
        </w:numPr>
      </w:pPr>
      <w:r>
        <w:t xml:space="preserve">Evt. </w:t>
      </w:r>
    </w:p>
    <w:p w14:paraId="0AACEAE8" w14:textId="4B1086D3" w:rsidR="00F92C14" w:rsidRDefault="00BC7B86" w:rsidP="00F92C14">
      <w:r>
        <w:t xml:space="preserve">Netværksmøde næste år? </w:t>
      </w:r>
      <w:r w:rsidR="00FA4D3C">
        <w:t>Der er kommet to forslag: Arts i action i Kristiansand</w:t>
      </w:r>
      <w:r w:rsidR="00421BA5">
        <w:t xml:space="preserve">, juni 2026, og Nera konferencen i Århus </w:t>
      </w:r>
      <w:r w:rsidR="00AD2F8D">
        <w:t>4.-6. marts</w:t>
      </w:r>
      <w:r w:rsidR="00661AD7">
        <w:t>, m</w:t>
      </w:r>
      <w:r w:rsidR="00F92C14" w:rsidRPr="00661AD7">
        <w:t xml:space="preserve">ed temaet </w:t>
      </w:r>
      <w:r w:rsidR="00F92C14" w:rsidRPr="00661AD7">
        <w:rPr>
          <w:b/>
          <w:bCs/>
        </w:rPr>
        <w:t>“Courage and Agency in Education for the Present.”</w:t>
      </w:r>
      <w:r w:rsidR="00661AD7">
        <w:rPr>
          <w:b/>
          <w:bCs/>
        </w:rPr>
        <w:t xml:space="preserve"> </w:t>
      </w:r>
      <w:hyperlink r:id="rId10" w:history="1">
        <w:r w:rsidR="00661AD7" w:rsidRPr="009E0E0D">
          <w:rPr>
            <w:rStyle w:val="Hyperlink"/>
          </w:rPr>
          <w:t>https://nera-conference-2026.via.dk/</w:t>
        </w:r>
      </w:hyperlink>
    </w:p>
    <w:p w14:paraId="3B169D7D" w14:textId="77777777" w:rsidR="009E0B9A" w:rsidRPr="00F92C14" w:rsidRDefault="009E0B9A" w:rsidP="00F92C14"/>
    <w:p w14:paraId="2F15AD1E" w14:textId="4218D200" w:rsidR="00F92C14" w:rsidRPr="00661AD7" w:rsidRDefault="00661AD7" w:rsidP="00BC7B86">
      <w:r>
        <w:t xml:space="preserve">Tak til styregruppen for det flotte arbejde og tak til Ann-Hege for </w:t>
      </w:r>
      <w:r w:rsidR="009E0B9A">
        <w:t xml:space="preserve">hendes </w:t>
      </w:r>
      <w:r>
        <w:t>indsats</w:t>
      </w:r>
      <w:r w:rsidR="009E0B9A">
        <w:t xml:space="preserve"> i styregruppen. </w:t>
      </w:r>
      <w:r>
        <w:t xml:space="preserve"> </w:t>
      </w:r>
    </w:p>
    <w:p w14:paraId="4048B97D" w14:textId="77777777" w:rsidR="00FA0A53" w:rsidRPr="00661AD7" w:rsidRDefault="00FA0A53" w:rsidP="00FA0A53"/>
    <w:p w14:paraId="695C6739" w14:textId="77777777" w:rsidR="000E2E5B" w:rsidRPr="00661AD7" w:rsidRDefault="000E2E5B" w:rsidP="000E2E5B">
      <w:pPr>
        <w:pStyle w:val="Listeafsnit"/>
      </w:pPr>
    </w:p>
    <w:p w14:paraId="3E617774" w14:textId="36BD5B19" w:rsidR="00FC6AB7" w:rsidRDefault="003E7C00" w:rsidP="00887256">
      <w:pPr>
        <w:pStyle w:val="Listeafsnit"/>
      </w:pPr>
      <w:r w:rsidRPr="003E7C00">
        <w:rPr>
          <w:noProof/>
        </w:rPr>
        <w:drawing>
          <wp:inline distT="0" distB="0" distL="0" distR="0" wp14:anchorId="6253C708" wp14:editId="05F692C4">
            <wp:extent cx="1391649" cy="1401792"/>
            <wp:effectExtent l="0" t="0" r="0" b="8255"/>
            <wp:docPr id="1326694808" name="Bille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6694808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409501" cy="14197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92220" w:rsidRPr="00F92220">
        <w:rPr>
          <w:noProof/>
        </w:rPr>
        <w:t xml:space="preserve"> </w:t>
      </w:r>
      <w:r w:rsidR="00F92220" w:rsidRPr="00F92220">
        <w:rPr>
          <w:noProof/>
        </w:rPr>
        <w:drawing>
          <wp:inline distT="0" distB="0" distL="0" distR="0" wp14:anchorId="7C7F5D20" wp14:editId="5FA46ECD">
            <wp:extent cx="1578634" cy="1399450"/>
            <wp:effectExtent l="0" t="0" r="2540" b="0"/>
            <wp:docPr id="1494512334" name="Bille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4512334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601306" cy="14195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87256">
        <w:rPr>
          <w:noProof/>
        </w:rPr>
        <w:t xml:space="preserve"> </w:t>
      </w:r>
      <w:r w:rsidR="00887256" w:rsidRPr="00887256">
        <w:rPr>
          <w:noProof/>
        </w:rPr>
        <w:drawing>
          <wp:inline distT="0" distB="0" distL="0" distR="0" wp14:anchorId="5DFD8D3A" wp14:editId="27BCD1B6">
            <wp:extent cx="1332782" cy="1394821"/>
            <wp:effectExtent l="0" t="0" r="1270" b="0"/>
            <wp:docPr id="1024342980" name="Bille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434298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352533" cy="14154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5F80B3" w14:textId="5F6929CA" w:rsidR="00FC6AB7" w:rsidRDefault="00FC6AB7" w:rsidP="00472C2A">
      <w:pPr>
        <w:pStyle w:val="Listeafsnit"/>
      </w:pPr>
    </w:p>
    <w:sectPr w:rsidR="00FC6AB7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22132E"/>
    <w:multiLevelType w:val="hybridMultilevel"/>
    <w:tmpl w:val="FEC80A2C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35968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4422"/>
    <w:rsid w:val="00032DFB"/>
    <w:rsid w:val="00072CBE"/>
    <w:rsid w:val="00086B73"/>
    <w:rsid w:val="000C5869"/>
    <w:rsid w:val="000E2E5B"/>
    <w:rsid w:val="00106AD4"/>
    <w:rsid w:val="00107663"/>
    <w:rsid w:val="00110F90"/>
    <w:rsid w:val="00134E05"/>
    <w:rsid w:val="00141FE2"/>
    <w:rsid w:val="00160EC9"/>
    <w:rsid w:val="0016604D"/>
    <w:rsid w:val="0019708F"/>
    <w:rsid w:val="001F64E2"/>
    <w:rsid w:val="0021718E"/>
    <w:rsid w:val="00235EBA"/>
    <w:rsid w:val="00252781"/>
    <w:rsid w:val="00286494"/>
    <w:rsid w:val="002A44C8"/>
    <w:rsid w:val="002B10C9"/>
    <w:rsid w:val="002B51BD"/>
    <w:rsid w:val="002B741B"/>
    <w:rsid w:val="002E4F3F"/>
    <w:rsid w:val="003010C9"/>
    <w:rsid w:val="00340CDF"/>
    <w:rsid w:val="00361DA1"/>
    <w:rsid w:val="003730C7"/>
    <w:rsid w:val="003E7C00"/>
    <w:rsid w:val="00421BA5"/>
    <w:rsid w:val="00430589"/>
    <w:rsid w:val="00445C3E"/>
    <w:rsid w:val="00447260"/>
    <w:rsid w:val="004545D1"/>
    <w:rsid w:val="00460339"/>
    <w:rsid w:val="00472C2A"/>
    <w:rsid w:val="00482E0C"/>
    <w:rsid w:val="004A6AAD"/>
    <w:rsid w:val="004B3D7D"/>
    <w:rsid w:val="004F4BD7"/>
    <w:rsid w:val="00530C77"/>
    <w:rsid w:val="00557C5A"/>
    <w:rsid w:val="0056432A"/>
    <w:rsid w:val="0056589F"/>
    <w:rsid w:val="00587BCB"/>
    <w:rsid w:val="00593DA6"/>
    <w:rsid w:val="005F48D8"/>
    <w:rsid w:val="00604BAA"/>
    <w:rsid w:val="0061043F"/>
    <w:rsid w:val="00617C2D"/>
    <w:rsid w:val="006232A4"/>
    <w:rsid w:val="00631251"/>
    <w:rsid w:val="00637F18"/>
    <w:rsid w:val="00646E58"/>
    <w:rsid w:val="00653AFF"/>
    <w:rsid w:val="00661AD7"/>
    <w:rsid w:val="00667197"/>
    <w:rsid w:val="006818E1"/>
    <w:rsid w:val="006B3756"/>
    <w:rsid w:val="006C6D6A"/>
    <w:rsid w:val="007277A7"/>
    <w:rsid w:val="007452CB"/>
    <w:rsid w:val="00771D1E"/>
    <w:rsid w:val="00794243"/>
    <w:rsid w:val="00815944"/>
    <w:rsid w:val="00863548"/>
    <w:rsid w:val="0086748F"/>
    <w:rsid w:val="00887256"/>
    <w:rsid w:val="008B60A5"/>
    <w:rsid w:val="0093577B"/>
    <w:rsid w:val="009477BA"/>
    <w:rsid w:val="00996AE8"/>
    <w:rsid w:val="009A5B9B"/>
    <w:rsid w:val="009C0D02"/>
    <w:rsid w:val="009D0209"/>
    <w:rsid w:val="009E0B9A"/>
    <w:rsid w:val="009F36A7"/>
    <w:rsid w:val="009F740F"/>
    <w:rsid w:val="00A01C20"/>
    <w:rsid w:val="00A240EF"/>
    <w:rsid w:val="00A65CBF"/>
    <w:rsid w:val="00AD2F8D"/>
    <w:rsid w:val="00B27936"/>
    <w:rsid w:val="00B66B02"/>
    <w:rsid w:val="00BC5500"/>
    <w:rsid w:val="00BC7B86"/>
    <w:rsid w:val="00BD2D61"/>
    <w:rsid w:val="00BD36B3"/>
    <w:rsid w:val="00C02202"/>
    <w:rsid w:val="00C17648"/>
    <w:rsid w:val="00C61A05"/>
    <w:rsid w:val="00C81992"/>
    <w:rsid w:val="00CE0AA5"/>
    <w:rsid w:val="00CE51C9"/>
    <w:rsid w:val="00D20773"/>
    <w:rsid w:val="00D45F30"/>
    <w:rsid w:val="00D84A67"/>
    <w:rsid w:val="00DB697C"/>
    <w:rsid w:val="00DE71BC"/>
    <w:rsid w:val="00E14422"/>
    <w:rsid w:val="00E36ACF"/>
    <w:rsid w:val="00E55815"/>
    <w:rsid w:val="00E71F9E"/>
    <w:rsid w:val="00E926EB"/>
    <w:rsid w:val="00EC1A9F"/>
    <w:rsid w:val="00F108BE"/>
    <w:rsid w:val="00F2038C"/>
    <w:rsid w:val="00F45753"/>
    <w:rsid w:val="00F6100D"/>
    <w:rsid w:val="00F61A48"/>
    <w:rsid w:val="00F75A88"/>
    <w:rsid w:val="00F7715E"/>
    <w:rsid w:val="00F92220"/>
    <w:rsid w:val="00F92C14"/>
    <w:rsid w:val="00FA0A53"/>
    <w:rsid w:val="00FA394A"/>
    <w:rsid w:val="00FA4D3C"/>
    <w:rsid w:val="00FC37BE"/>
    <w:rsid w:val="00FC6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7DFBA1"/>
  <w15:chartTrackingRefBased/>
  <w15:docId w15:val="{381E3FFA-70F7-4535-9505-9EEB26FDE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a-D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740F"/>
  </w:style>
  <w:style w:type="paragraph" w:styleId="Overskrift1">
    <w:name w:val="heading 1"/>
    <w:basedOn w:val="Normal"/>
    <w:next w:val="Normal"/>
    <w:link w:val="Overskrift1Tegn"/>
    <w:uiPriority w:val="9"/>
    <w:qFormat/>
    <w:rsid w:val="00E1442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0313B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E1442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313B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E14422"/>
    <w:pPr>
      <w:keepNext/>
      <w:keepLines/>
      <w:spacing w:before="160" w:after="80"/>
      <w:outlineLvl w:val="2"/>
    </w:pPr>
    <w:rPr>
      <w:rFonts w:eastAsiaTheme="majorEastAsia" w:cstheme="majorBidi"/>
      <w:color w:val="00313B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unhideWhenUsed/>
    <w:qFormat/>
    <w:rsid w:val="00E1442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0313B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E14422"/>
    <w:pPr>
      <w:keepNext/>
      <w:keepLines/>
      <w:spacing w:before="80" w:after="40"/>
      <w:outlineLvl w:val="4"/>
    </w:pPr>
    <w:rPr>
      <w:rFonts w:eastAsiaTheme="majorEastAsia" w:cstheme="majorBidi"/>
      <w:color w:val="00313B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E1442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E1442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E1442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E1442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E14422"/>
    <w:rPr>
      <w:rFonts w:asciiTheme="majorHAnsi" w:eastAsiaTheme="majorEastAsia" w:hAnsiTheme="majorHAnsi" w:cstheme="majorBidi"/>
      <w:color w:val="00313B" w:themeColor="accent1" w:themeShade="BF"/>
      <w:sz w:val="40"/>
      <w:szCs w:val="40"/>
    </w:rPr>
  </w:style>
  <w:style w:type="character" w:customStyle="1" w:styleId="Overskrift2Tegn">
    <w:name w:val="Overskrift 2 Tegn"/>
    <w:basedOn w:val="Standardskrifttypeiafsnit"/>
    <w:link w:val="Overskrift2"/>
    <w:uiPriority w:val="9"/>
    <w:semiHidden/>
    <w:rsid w:val="00E14422"/>
    <w:rPr>
      <w:rFonts w:asciiTheme="majorHAnsi" w:eastAsiaTheme="majorEastAsia" w:hAnsiTheme="majorHAnsi" w:cstheme="majorBidi"/>
      <w:color w:val="00313B" w:themeColor="accent1" w:themeShade="BF"/>
      <w:sz w:val="32"/>
      <w:szCs w:val="32"/>
    </w:rPr>
  </w:style>
  <w:style w:type="character" w:customStyle="1" w:styleId="Overskrift3Tegn">
    <w:name w:val="Overskrift 3 Tegn"/>
    <w:basedOn w:val="Standardskrifttypeiafsnit"/>
    <w:link w:val="Overskrift3"/>
    <w:uiPriority w:val="9"/>
    <w:semiHidden/>
    <w:rsid w:val="00E14422"/>
    <w:rPr>
      <w:rFonts w:eastAsiaTheme="majorEastAsia" w:cstheme="majorBidi"/>
      <w:color w:val="00313B" w:themeColor="accent1" w:themeShade="BF"/>
      <w:sz w:val="28"/>
      <w:szCs w:val="28"/>
    </w:rPr>
  </w:style>
  <w:style w:type="character" w:customStyle="1" w:styleId="Overskrift4Tegn">
    <w:name w:val="Overskrift 4 Tegn"/>
    <w:basedOn w:val="Standardskrifttypeiafsnit"/>
    <w:link w:val="Overskrift4"/>
    <w:uiPriority w:val="9"/>
    <w:rsid w:val="00E14422"/>
    <w:rPr>
      <w:rFonts w:eastAsiaTheme="majorEastAsia" w:cstheme="majorBidi"/>
      <w:i/>
      <w:iCs/>
      <w:color w:val="00313B" w:themeColor="accent1" w:themeShade="BF"/>
    </w:rPr>
  </w:style>
  <w:style w:type="character" w:customStyle="1" w:styleId="Overskrift5Tegn">
    <w:name w:val="Overskrift 5 Tegn"/>
    <w:basedOn w:val="Standardskrifttypeiafsnit"/>
    <w:link w:val="Overskrift5"/>
    <w:uiPriority w:val="9"/>
    <w:semiHidden/>
    <w:rsid w:val="00E14422"/>
    <w:rPr>
      <w:rFonts w:eastAsiaTheme="majorEastAsia" w:cstheme="majorBidi"/>
      <w:color w:val="00313B" w:themeColor="accent1" w:themeShade="BF"/>
    </w:rPr>
  </w:style>
  <w:style w:type="character" w:customStyle="1" w:styleId="Overskrift6Tegn">
    <w:name w:val="Overskrift 6 Tegn"/>
    <w:basedOn w:val="Standardskrifttypeiafsnit"/>
    <w:link w:val="Overskrift6"/>
    <w:uiPriority w:val="9"/>
    <w:semiHidden/>
    <w:rsid w:val="00E14422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typeiafsnit"/>
    <w:link w:val="Overskrift7"/>
    <w:uiPriority w:val="9"/>
    <w:semiHidden/>
    <w:rsid w:val="00E14422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typeiafsnit"/>
    <w:link w:val="Overskrift8"/>
    <w:uiPriority w:val="9"/>
    <w:semiHidden/>
    <w:rsid w:val="00E14422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typeiafsnit"/>
    <w:link w:val="Overskrift9"/>
    <w:uiPriority w:val="9"/>
    <w:semiHidden/>
    <w:rsid w:val="00E14422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Normal"/>
    <w:next w:val="Normal"/>
    <w:link w:val="TitelTegn"/>
    <w:uiPriority w:val="10"/>
    <w:qFormat/>
    <w:rsid w:val="00E1442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Tegn">
    <w:name w:val="Titel Tegn"/>
    <w:basedOn w:val="Standardskrifttypeiafsnit"/>
    <w:link w:val="Titel"/>
    <w:uiPriority w:val="10"/>
    <w:rsid w:val="00E1442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00E1442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E1442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Tegn"/>
    <w:uiPriority w:val="29"/>
    <w:qFormat/>
    <w:rsid w:val="00E1442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Tegn">
    <w:name w:val="Citat Tegn"/>
    <w:basedOn w:val="Standardskrifttypeiafsnit"/>
    <w:link w:val="Citat"/>
    <w:uiPriority w:val="29"/>
    <w:rsid w:val="00E14422"/>
    <w:rPr>
      <w:i/>
      <w:iCs/>
      <w:color w:val="404040" w:themeColor="text1" w:themeTint="BF"/>
    </w:rPr>
  </w:style>
  <w:style w:type="paragraph" w:styleId="Listeafsnit">
    <w:name w:val="List Paragraph"/>
    <w:basedOn w:val="Normal"/>
    <w:uiPriority w:val="34"/>
    <w:qFormat/>
    <w:rsid w:val="00E14422"/>
    <w:pPr>
      <w:ind w:left="720"/>
      <w:contextualSpacing/>
    </w:pPr>
  </w:style>
  <w:style w:type="character" w:styleId="Kraftigfremhvning">
    <w:name w:val="Intense Emphasis"/>
    <w:basedOn w:val="Standardskrifttypeiafsnit"/>
    <w:uiPriority w:val="21"/>
    <w:qFormat/>
    <w:rsid w:val="00E14422"/>
    <w:rPr>
      <w:i/>
      <w:iCs/>
      <w:color w:val="00313B" w:themeColor="accent1" w:themeShade="BF"/>
    </w:rPr>
  </w:style>
  <w:style w:type="paragraph" w:styleId="Strktcitat">
    <w:name w:val="Intense Quote"/>
    <w:basedOn w:val="Normal"/>
    <w:next w:val="Normal"/>
    <w:link w:val="StrktcitatTegn"/>
    <w:uiPriority w:val="30"/>
    <w:qFormat/>
    <w:rsid w:val="00E14422"/>
    <w:pPr>
      <w:pBdr>
        <w:top w:val="single" w:sz="4" w:space="10" w:color="00313B" w:themeColor="accent1" w:themeShade="BF"/>
        <w:bottom w:val="single" w:sz="4" w:space="10" w:color="00313B" w:themeColor="accent1" w:themeShade="BF"/>
      </w:pBdr>
      <w:spacing w:before="360" w:after="360"/>
      <w:ind w:left="864" w:right="864"/>
      <w:jc w:val="center"/>
    </w:pPr>
    <w:rPr>
      <w:i/>
      <w:iCs/>
      <w:color w:val="00313B" w:themeColor="accent1" w:themeShade="BF"/>
    </w:rPr>
  </w:style>
  <w:style w:type="character" w:customStyle="1" w:styleId="StrktcitatTegn">
    <w:name w:val="Stærkt citat Tegn"/>
    <w:basedOn w:val="Standardskrifttypeiafsnit"/>
    <w:link w:val="Strktcitat"/>
    <w:uiPriority w:val="30"/>
    <w:rsid w:val="00E14422"/>
    <w:rPr>
      <w:i/>
      <w:iCs/>
      <w:color w:val="00313B" w:themeColor="accent1" w:themeShade="BF"/>
    </w:rPr>
  </w:style>
  <w:style w:type="character" w:styleId="Kraftighenvisning">
    <w:name w:val="Intense Reference"/>
    <w:basedOn w:val="Standardskrifttypeiafsnit"/>
    <w:uiPriority w:val="32"/>
    <w:qFormat/>
    <w:rsid w:val="00E14422"/>
    <w:rPr>
      <w:b/>
      <w:bCs/>
      <w:smallCaps/>
      <w:color w:val="00313B" w:themeColor="accent1" w:themeShade="BF"/>
      <w:spacing w:val="5"/>
    </w:rPr>
  </w:style>
  <w:style w:type="character" w:styleId="Hyperlink">
    <w:name w:val="Hyperlink"/>
    <w:basedOn w:val="Standardskrifttypeiafsnit"/>
    <w:uiPriority w:val="99"/>
    <w:unhideWhenUsed/>
    <w:rsid w:val="00F92C14"/>
    <w:rPr>
      <w:color w:val="0046AD" w:themeColor="hyperlink"/>
      <w:u w:val="single"/>
    </w:rPr>
  </w:style>
  <w:style w:type="character" w:styleId="Ulstomtale">
    <w:name w:val="Unresolved Mention"/>
    <w:basedOn w:val="Standardskrifttypeiafsnit"/>
    <w:uiPriority w:val="99"/>
    <w:semiHidden/>
    <w:unhideWhenUsed/>
    <w:rsid w:val="00F92C1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5609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9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6.png"/><Relationship Id="rId3" Type="http://schemas.openxmlformats.org/officeDocument/2006/relationships/settings" Target="settings.xml"/><Relationship Id="rId7" Type="http://schemas.openxmlformats.org/officeDocument/2006/relationships/image" Target="cid:E83089A7-640E-4D4A-9BC6-4AF9720B27E3" TargetMode="Externa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4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hyperlink" Target="https://nera-conference-2026.via.dk/" TargetMode="External"/><Relationship Id="rId4" Type="http://schemas.openxmlformats.org/officeDocument/2006/relationships/webSettings" Target="webSettings.xml"/><Relationship Id="rId9" Type="http://schemas.openxmlformats.org/officeDocument/2006/relationships/image" Target="cid:F4231AA7-D7E1-4CF8-A1A3-4A39026DCB51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UCN tema">
  <a:themeElements>
    <a:clrScheme name="UCN farver">
      <a:dk1>
        <a:sysClr val="windowText" lastClr="000000"/>
      </a:dk1>
      <a:lt1>
        <a:sysClr val="window" lastClr="FFFFFF"/>
      </a:lt1>
      <a:dk2>
        <a:srgbClr val="004250"/>
      </a:dk2>
      <a:lt2>
        <a:srgbClr val="E7E6E6"/>
      </a:lt2>
      <a:accent1>
        <a:srgbClr val="004250"/>
      </a:accent1>
      <a:accent2>
        <a:srgbClr val="40717C"/>
      </a:accent2>
      <a:accent3>
        <a:srgbClr val="BED6DB"/>
      </a:accent3>
      <a:accent4>
        <a:srgbClr val="0046AD"/>
      </a:accent4>
      <a:accent5>
        <a:srgbClr val="F7403A"/>
      </a:accent5>
      <a:accent6>
        <a:srgbClr val="FFCB4F"/>
      </a:accent6>
      <a:hlink>
        <a:srgbClr val="0046AD"/>
      </a:hlink>
      <a:folHlink>
        <a:srgbClr val="954F72"/>
      </a:folHlink>
    </a:clrScheme>
    <a:fontScheme name="UCN Skrifttype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d6338997-214a-4f92-ba75-0397f10a84cc}" enabled="0" method="" siteId="{d6338997-214a-4f92-ba75-0397f10a84cc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365</TotalTime>
  <Pages>4</Pages>
  <Words>578</Words>
  <Characters>3529</Characters>
  <Application>Microsoft Office Word</Application>
  <DocSecurity>0</DocSecurity>
  <Lines>29</Lines>
  <Paragraphs>8</Paragraphs>
  <ScaleCrop>false</ScaleCrop>
  <Company>UCN</Company>
  <LinksUpToDate>false</LinksUpToDate>
  <CharactersWithSpaces>4099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Hanne Kusk</dc:creator>
  <cp:keywords/>
  <dc:description/>
  <cp:lastModifiedBy>Hanne Kusk</cp:lastModifiedBy>
  <cp:revision>111</cp:revision>
  <dcterms:created xsi:type="dcterms:W3CDTF">2025-01-28T08:38:00Z</dcterms:created>
  <dcterms:modified xsi:type="dcterms:W3CDTF">2025-11-11T12:02:00Z</dcterms:modified>
</cp:coreProperties>
</file>