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637B93" w14:textId="63EDE89C" w:rsidR="00235EBA" w:rsidRPr="005320BC" w:rsidRDefault="00A5171B">
      <w:pPr>
        <w:rPr>
          <w:b/>
          <w:bCs/>
        </w:rPr>
      </w:pPr>
      <w:r>
        <w:rPr>
          <w:b/>
          <w:bCs/>
        </w:rPr>
        <w:t>Referat fra s</w:t>
      </w:r>
      <w:r w:rsidR="008808BB" w:rsidRPr="005320BC">
        <w:rPr>
          <w:b/>
          <w:bCs/>
        </w:rPr>
        <w:t>tyregruppemøde i forskningsnetværket BLÆK 08</w:t>
      </w:r>
      <w:r>
        <w:rPr>
          <w:b/>
          <w:bCs/>
        </w:rPr>
        <w:t>.</w:t>
      </w:r>
      <w:r w:rsidR="008808BB" w:rsidRPr="005320BC">
        <w:rPr>
          <w:b/>
          <w:bCs/>
        </w:rPr>
        <w:t>08.2023</w:t>
      </w:r>
    </w:p>
    <w:p w14:paraId="1EF91BEB" w14:textId="4C8FCF98" w:rsidR="008808BB" w:rsidRDefault="003501B6">
      <w:r>
        <w:t>Fokus: detaljeret plan for efterårets møder</w:t>
      </w:r>
    </w:p>
    <w:p w14:paraId="77B12D2F" w14:textId="163DF149" w:rsidR="008808BB" w:rsidRDefault="008808BB">
      <w:r>
        <w:t>Sted</w:t>
      </w:r>
      <w:r w:rsidR="00EC7F4E">
        <w:t>: Oslo/digitalt</w:t>
      </w:r>
    </w:p>
    <w:p w14:paraId="0B997A83" w14:textId="1D65A33F" w:rsidR="00A5171B" w:rsidRDefault="004561B7">
      <w:r>
        <w:t xml:space="preserve">Til stede Ann-Hege, Lise, Henriette og Hanne. Ulla deltog digitalt. Afbud fra Helle. </w:t>
      </w:r>
    </w:p>
    <w:p w14:paraId="7590380C" w14:textId="2BA794FB" w:rsidR="00EC7F4E" w:rsidRDefault="00EC7F4E">
      <w:r>
        <w:t>Tid: 16.30-17.30</w:t>
      </w:r>
    </w:p>
    <w:p w14:paraId="62ED1D7B" w14:textId="74FD744D" w:rsidR="00EC7F4E" w:rsidRDefault="00A3286E">
      <w:r>
        <w:rPr>
          <w:noProof/>
        </w:rPr>
        <w:drawing>
          <wp:inline distT="0" distB="0" distL="0" distR="0" wp14:anchorId="21D8434F" wp14:editId="328B97F7">
            <wp:extent cx="2026055" cy="1348740"/>
            <wp:effectExtent l="0" t="0" r="0" b="3810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9969" cy="1351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82941">
        <w:rPr>
          <w:noProof/>
        </w:rPr>
        <w:drawing>
          <wp:inline distT="0" distB="0" distL="0" distR="0" wp14:anchorId="1AFCC802" wp14:editId="6F5FF9F0">
            <wp:extent cx="929640" cy="1394460"/>
            <wp:effectExtent l="0" t="0" r="3810" b="0"/>
            <wp:docPr id="2" name="Billede 2" descr="Blæksprutte i koral moderne metal kunst haiti - 174.00 kr. - Danske  Auktio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læksprutte i koral moderne metal kunst haiti - 174.00 kr. - Danske  Auktioner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29640" cy="139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C2A3C" w:rsidRPr="006C2A3C">
        <w:rPr>
          <w:noProof/>
        </w:rPr>
        <w:t xml:space="preserve"> </w:t>
      </w:r>
      <w:r>
        <w:rPr>
          <w:noProof/>
        </w:rPr>
        <w:t xml:space="preserve">        </w:t>
      </w:r>
      <w:r w:rsidR="006C2A3C">
        <w:rPr>
          <w:noProof/>
        </w:rPr>
        <w:drawing>
          <wp:inline distT="0" distB="0" distL="0" distR="0" wp14:anchorId="0B04448B" wp14:editId="2D58F69E">
            <wp:extent cx="1813560" cy="1212555"/>
            <wp:effectExtent l="0" t="0" r="0" b="6985"/>
            <wp:docPr id="3" name="Billede 3" descr="Baggrunde : ai art, blæksprutter, blæksprutte, vand, strand 3060x2048 - alx  - 2201877 - Baggrunde - WallHe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aggrunde : ai art, blæksprutter, blæksprutte, vand, strand 3060x2048 - alx  - 2201877 - Baggrunde - WallHer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6754" cy="1214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493F3B" w14:textId="3862445C" w:rsidR="00EC7F4E" w:rsidRPr="005320BC" w:rsidRDefault="00EC7F4E">
      <w:pPr>
        <w:rPr>
          <w:b/>
          <w:bCs/>
        </w:rPr>
      </w:pPr>
      <w:r w:rsidRPr="005320BC">
        <w:rPr>
          <w:b/>
          <w:bCs/>
        </w:rPr>
        <w:t>Dagsorden:</w:t>
      </w:r>
    </w:p>
    <w:p w14:paraId="73D04857" w14:textId="77C58846" w:rsidR="00EC7F4E" w:rsidRPr="00A51594" w:rsidRDefault="0042531C" w:rsidP="005D350B">
      <w:pPr>
        <w:pStyle w:val="Listeafsnit"/>
        <w:numPr>
          <w:ilvl w:val="0"/>
          <w:numId w:val="1"/>
        </w:numPr>
        <w:rPr>
          <w:b/>
          <w:bCs/>
        </w:rPr>
      </w:pPr>
      <w:r w:rsidRPr="00A51594">
        <w:rPr>
          <w:b/>
          <w:bCs/>
        </w:rPr>
        <w:t xml:space="preserve">Planlægning af digitalt netværksmøde </w:t>
      </w:r>
      <w:r w:rsidR="00DD465C" w:rsidRPr="00A51594">
        <w:rPr>
          <w:b/>
          <w:bCs/>
        </w:rPr>
        <w:t>Torsdag den 21. sept. 13-16</w:t>
      </w:r>
    </w:p>
    <w:p w14:paraId="518C441D" w14:textId="79003EA0" w:rsidR="000514F3" w:rsidRDefault="000514F3" w:rsidP="000514F3">
      <w:pPr>
        <w:pStyle w:val="Listeafsnit"/>
      </w:pPr>
      <w:r>
        <w:t>Temaet er Kunstpædagogik</w:t>
      </w:r>
      <w:r w:rsidR="002E0643">
        <w:t xml:space="preserve">. Vi drøftede forskellige formater og </w:t>
      </w:r>
      <w:r w:rsidR="00C82ABD">
        <w:t xml:space="preserve">former. Særligt </w:t>
      </w:r>
      <w:r w:rsidR="002D476D">
        <w:t xml:space="preserve">var vi afsøgende i forhold til </w:t>
      </w:r>
      <w:r w:rsidR="00C82ABD">
        <w:t xml:space="preserve">hvordan </w:t>
      </w:r>
      <w:proofErr w:type="spellStart"/>
      <w:r w:rsidR="00C82ABD">
        <w:t>SIGgrupperne</w:t>
      </w:r>
      <w:proofErr w:type="spellEnd"/>
      <w:r w:rsidR="00C82ABD">
        <w:t xml:space="preserve"> skal indgå, og hvordan vi fortsætter dem. </w:t>
      </w:r>
    </w:p>
    <w:p w14:paraId="76ED9468" w14:textId="07D3A0F3" w:rsidR="00871B63" w:rsidRDefault="002D476D" w:rsidP="005F3074">
      <w:pPr>
        <w:pStyle w:val="Listeafsnit"/>
      </w:pPr>
      <w:r>
        <w:t xml:space="preserve">Vi vil gerne holde grupperne åbne lidt endnu, og samtidig </w:t>
      </w:r>
      <w:r w:rsidR="00D51C4D">
        <w:t xml:space="preserve">vil vi gerne have opbygget </w:t>
      </w:r>
      <w:r w:rsidR="00686E7C">
        <w:t xml:space="preserve">grupperne. Vi talte om en løsning hvor vi seks fra styregruppen fordeler os på tre grupper, </w:t>
      </w:r>
      <w:r w:rsidR="00C3541B">
        <w:t xml:space="preserve">for at støtte hinanden i opbygningen af dem. </w:t>
      </w:r>
      <w:r w:rsidR="00703763">
        <w:t xml:space="preserve">Vi drøftede også fordelene ved </w:t>
      </w:r>
      <w:proofErr w:type="spellStart"/>
      <w:r w:rsidR="00E377BF">
        <w:t>random</w:t>
      </w:r>
      <w:proofErr w:type="spellEnd"/>
      <w:r w:rsidR="00E377BF">
        <w:t xml:space="preserve"> grupper i forhold til at møde hinanden på kryds og tværs i netværket. </w:t>
      </w:r>
      <w:r w:rsidR="00D61142">
        <w:t>Desuden drøftede vi formatet teams</w:t>
      </w:r>
      <w:r w:rsidR="00B402BE">
        <w:t xml:space="preserve"> og fordele og ulemper ved dette. </w:t>
      </w:r>
      <w:r w:rsidR="00643EA2">
        <w:t>Vi var enige om at vi gerne vil have en vært i de diskussionsgru</w:t>
      </w:r>
      <w:r w:rsidR="007404D1">
        <w:t>p</w:t>
      </w:r>
      <w:r w:rsidR="00643EA2">
        <w:t xml:space="preserve">per vi opretter </w:t>
      </w:r>
      <w:r w:rsidR="007404D1">
        <w:t xml:space="preserve">ved det digitale møde. </w:t>
      </w:r>
      <w:r w:rsidR="005F3074">
        <w:t xml:space="preserve">Hanne laver et udkast til beskrivelse af formål med SIG grupper. </w:t>
      </w:r>
      <w:r w:rsidR="00EC2146">
        <w:t xml:space="preserve">Hanne kommer med et udkast til dagsorden for dagen. </w:t>
      </w:r>
      <w:r w:rsidR="0080659B">
        <w:t xml:space="preserve">Vi har et møde </w:t>
      </w:r>
      <w:r w:rsidR="007F4392">
        <w:t xml:space="preserve">inden dagen, hvor vi kan finpudse programmet, og fordele opgaver. </w:t>
      </w:r>
    </w:p>
    <w:p w14:paraId="0D83ECF9" w14:textId="77777777" w:rsidR="007F4392" w:rsidRDefault="007F4392" w:rsidP="007F4392">
      <w:pPr>
        <w:pStyle w:val="Listeafsnit"/>
      </w:pPr>
    </w:p>
    <w:p w14:paraId="75BF6381" w14:textId="24265045" w:rsidR="00B46050" w:rsidRDefault="00F945D6" w:rsidP="000514F3">
      <w:pPr>
        <w:pStyle w:val="Listeafsnit"/>
      </w:pPr>
      <w:r>
        <w:t xml:space="preserve">Udkast til </w:t>
      </w:r>
      <w:r w:rsidR="005F3074">
        <w:t>dagsorden/</w:t>
      </w:r>
      <w:r w:rsidR="006A34D3">
        <w:t>mødeform</w:t>
      </w:r>
      <w:r w:rsidR="005F3074">
        <w:t xml:space="preserve"> for netværksmødet 21. sept. </w:t>
      </w:r>
    </w:p>
    <w:p w14:paraId="5036AB90" w14:textId="77777777" w:rsidR="006A34D3" w:rsidRDefault="006A34D3" w:rsidP="000514F3">
      <w:pPr>
        <w:pStyle w:val="Listeafsnit"/>
      </w:pPr>
    </w:p>
    <w:p w14:paraId="2440E764" w14:textId="232C2F11" w:rsidR="008B0E32" w:rsidRDefault="006A34D3" w:rsidP="000514F3">
      <w:pPr>
        <w:pStyle w:val="Listeafsnit"/>
      </w:pPr>
      <w:r>
        <w:t>13.00</w:t>
      </w:r>
      <w:r w:rsidR="008B0E32">
        <w:t>-</w:t>
      </w:r>
      <w:r w:rsidR="00AD1BFC">
        <w:t>13.10</w:t>
      </w:r>
    </w:p>
    <w:p w14:paraId="00FF6CBB" w14:textId="72DCAE65" w:rsidR="006A34D3" w:rsidRDefault="00BF3BA8" w:rsidP="000514F3">
      <w:pPr>
        <w:pStyle w:val="Listeafsnit"/>
      </w:pPr>
      <w:r>
        <w:t xml:space="preserve">Velkomst </w:t>
      </w:r>
      <w:r w:rsidR="005F676F">
        <w:t xml:space="preserve">med sæbebobler </w:t>
      </w:r>
      <w:r>
        <w:t>og kort introduktion til dagen</w:t>
      </w:r>
      <w:r w:rsidR="00AD1BFC">
        <w:t xml:space="preserve"> og dagens tema: Kunstpædagogik</w:t>
      </w:r>
      <w:r>
        <w:t xml:space="preserve">. </w:t>
      </w:r>
    </w:p>
    <w:p w14:paraId="61976E92" w14:textId="7C1CD400" w:rsidR="007242B2" w:rsidRDefault="005F676F" w:rsidP="004F6A26">
      <w:pPr>
        <w:pStyle w:val="Listeafsnit"/>
      </w:pPr>
      <w:r>
        <w:t>13.10-</w:t>
      </w:r>
      <w:r w:rsidR="00321240">
        <w:t xml:space="preserve">13.40 </w:t>
      </w:r>
      <w:r w:rsidR="00544CE2">
        <w:t xml:space="preserve">Oplæg </w:t>
      </w:r>
      <w:r w:rsidR="00164DA5">
        <w:t xml:space="preserve">af Hanne Kusk </w:t>
      </w:r>
      <w:r w:rsidR="00544CE2">
        <w:t xml:space="preserve">med basis i </w:t>
      </w:r>
      <w:r w:rsidR="008D528A">
        <w:t>P</w:t>
      </w:r>
      <w:r w:rsidR="00544CE2">
        <w:t xml:space="preserve">h.d. </w:t>
      </w:r>
      <w:r w:rsidR="00637BBA">
        <w:t>afhandling</w:t>
      </w:r>
      <w:r w:rsidR="00164DA5">
        <w:t>en</w:t>
      </w:r>
      <w:r w:rsidR="00637BBA">
        <w:t xml:space="preserve"> ”Legende relationer mellem kunst, </w:t>
      </w:r>
      <w:r w:rsidR="009E0421">
        <w:t>pædagogik og æstetiske processer i dagtilbud”</w:t>
      </w:r>
      <w:r w:rsidR="007242B2">
        <w:t xml:space="preserve"> </w:t>
      </w:r>
    </w:p>
    <w:p w14:paraId="736AE83D" w14:textId="0AD82C5D" w:rsidR="00C50B90" w:rsidRDefault="00C50B90" w:rsidP="0079020E">
      <w:pPr>
        <w:pStyle w:val="Listeafsnit"/>
      </w:pPr>
      <w:r>
        <w:t>13.40-13.50 Pause</w:t>
      </w:r>
    </w:p>
    <w:p w14:paraId="2ADC1363" w14:textId="4F6957AE" w:rsidR="001101D0" w:rsidRDefault="001101D0" w:rsidP="0079020E">
      <w:pPr>
        <w:pStyle w:val="Listeafsnit"/>
      </w:pPr>
      <w:r>
        <w:t>13.50</w:t>
      </w:r>
      <w:r w:rsidR="00936473">
        <w:t xml:space="preserve">-14.20 </w:t>
      </w:r>
      <w:r w:rsidR="00AE3E03">
        <w:t>Første drøftelse i grupper</w:t>
      </w:r>
      <w:r w:rsidR="00DD5ADD">
        <w:t xml:space="preserve"> (</w:t>
      </w:r>
      <w:proofErr w:type="spellStart"/>
      <w:r w:rsidR="00DD5ADD">
        <w:t>random</w:t>
      </w:r>
      <w:proofErr w:type="spellEnd"/>
      <w:r w:rsidR="00DD5ADD">
        <w:t>)</w:t>
      </w:r>
      <w:r w:rsidR="00095774">
        <w:t xml:space="preserve"> </w:t>
      </w:r>
      <w:r w:rsidR="00D7783D">
        <w:t xml:space="preserve">Perspektiver </w:t>
      </w:r>
      <w:r w:rsidR="00DA5E15">
        <w:t xml:space="preserve">på eget arbejde i relation til oplægget. </w:t>
      </w:r>
    </w:p>
    <w:p w14:paraId="585A9CF1" w14:textId="0A0CC689" w:rsidR="00C50B90" w:rsidRDefault="00DA5E15" w:rsidP="0079020E">
      <w:pPr>
        <w:pStyle w:val="Listeafsnit"/>
      </w:pPr>
      <w:r>
        <w:t>14.20-</w:t>
      </w:r>
      <w:r w:rsidR="008960CC">
        <w:t>14.40</w:t>
      </w:r>
    </w:p>
    <w:p w14:paraId="58F69CDB" w14:textId="77777777" w:rsidR="00F15F43" w:rsidRDefault="0079020E" w:rsidP="0079020E">
      <w:pPr>
        <w:pStyle w:val="Listeafsnit"/>
      </w:pPr>
      <w:r>
        <w:t xml:space="preserve">Oplæg af </w:t>
      </w:r>
      <w:r w:rsidR="00F15F43">
        <w:t xml:space="preserve">Ingrid Skarprud om kunstpædagogisk praksis </w:t>
      </w:r>
    </w:p>
    <w:p w14:paraId="0D8FFD2B" w14:textId="2027DCD4" w:rsidR="0079020E" w:rsidRDefault="00F15F43" w:rsidP="00F15F43">
      <w:pPr>
        <w:pStyle w:val="Listeafsnit"/>
      </w:pPr>
      <w:r>
        <w:t>(Jeg har sendt forespørgsel og afventer svar)</w:t>
      </w:r>
    </w:p>
    <w:p w14:paraId="708DE929" w14:textId="0BEAE09F" w:rsidR="00A11E5F" w:rsidRDefault="00A11E5F" w:rsidP="00F15F43">
      <w:pPr>
        <w:pStyle w:val="Listeafsnit"/>
      </w:pPr>
      <w:r>
        <w:t>14.40-</w:t>
      </w:r>
      <w:r w:rsidR="008549EA">
        <w:t xml:space="preserve">14.50 Spørgsmål til oplægsholderne. </w:t>
      </w:r>
    </w:p>
    <w:p w14:paraId="3D101222" w14:textId="778C576A" w:rsidR="00871B63" w:rsidRDefault="00191606" w:rsidP="0079020E">
      <w:pPr>
        <w:pStyle w:val="Listeafsnit"/>
      </w:pPr>
      <w:r>
        <w:t>14</w:t>
      </w:r>
      <w:r w:rsidR="00D02F5F">
        <w:t>.</w:t>
      </w:r>
      <w:r w:rsidR="00604FF1">
        <w:t>5</w:t>
      </w:r>
      <w:r w:rsidR="00D02F5F">
        <w:t>0-</w:t>
      </w:r>
      <w:r w:rsidR="00F665B9">
        <w:t>1</w:t>
      </w:r>
      <w:r w:rsidR="00604FF1">
        <w:t>5.0</w:t>
      </w:r>
      <w:r w:rsidR="004367B3">
        <w:t>0</w:t>
      </w:r>
      <w:r>
        <w:t xml:space="preserve"> </w:t>
      </w:r>
      <w:r w:rsidR="00026903">
        <w:t>Pause</w:t>
      </w:r>
    </w:p>
    <w:p w14:paraId="799E93C8" w14:textId="627C38B7" w:rsidR="00191606" w:rsidRDefault="00191606" w:rsidP="0079020E">
      <w:pPr>
        <w:pStyle w:val="Listeafsnit"/>
      </w:pPr>
      <w:r>
        <w:t>1</w:t>
      </w:r>
      <w:r w:rsidR="00604FF1">
        <w:t>5.00</w:t>
      </w:r>
      <w:r w:rsidR="00FB20DD">
        <w:t>-1</w:t>
      </w:r>
      <w:r w:rsidR="004367B3">
        <w:t>5</w:t>
      </w:r>
      <w:r w:rsidR="00FB20DD">
        <w:t>.</w:t>
      </w:r>
      <w:r w:rsidR="007C3845">
        <w:t>40</w:t>
      </w:r>
      <w:r w:rsidR="00DC397D">
        <w:t xml:space="preserve"> </w:t>
      </w:r>
      <w:r w:rsidR="00B210A1">
        <w:t>Anden</w:t>
      </w:r>
      <w:r w:rsidR="00DC397D">
        <w:t xml:space="preserve"> d</w:t>
      </w:r>
      <w:r w:rsidR="00FB20DD">
        <w:t>røftelse i grupper</w:t>
      </w:r>
      <w:r w:rsidR="007A6B9B">
        <w:t xml:space="preserve"> (SIG) </w:t>
      </w:r>
      <w:r w:rsidR="00B444E5">
        <w:t>Bæredygtighed, Materialitet og Kunstpædagogik</w:t>
      </w:r>
      <w:r w:rsidR="00B908F7">
        <w:t>. Drøftelse</w:t>
      </w:r>
      <w:r w:rsidR="004F4617">
        <w:t xml:space="preserve"> af en kunstpædagogisk forskning i relation til </w:t>
      </w:r>
      <w:r w:rsidR="000F0DFC">
        <w:t xml:space="preserve">bæredygtighed og materialitet. </w:t>
      </w:r>
      <w:r w:rsidR="00745A27">
        <w:t>Hvordan kan vi tage erfaringer fra dagen med videre i netværkets arbejde?</w:t>
      </w:r>
    </w:p>
    <w:p w14:paraId="2CE9E20C" w14:textId="371DC9E6" w:rsidR="00A80098" w:rsidRDefault="00A80098" w:rsidP="0079020E">
      <w:pPr>
        <w:pStyle w:val="Listeafsnit"/>
      </w:pPr>
      <w:r>
        <w:t>1</w:t>
      </w:r>
      <w:r w:rsidR="007C3845">
        <w:t>5</w:t>
      </w:r>
      <w:r>
        <w:t>.40-1</w:t>
      </w:r>
      <w:r w:rsidR="007C3845">
        <w:t>6</w:t>
      </w:r>
      <w:r>
        <w:t>.00</w:t>
      </w:r>
      <w:r w:rsidR="007C3845">
        <w:t xml:space="preserve"> Opsamling</w:t>
      </w:r>
      <w:r w:rsidR="00B210A1">
        <w:t xml:space="preserve"> og afrunding. Sæbebobler. </w:t>
      </w:r>
    </w:p>
    <w:p w14:paraId="7DA68F6D" w14:textId="77777777" w:rsidR="00FB20DD" w:rsidRDefault="00FB20DD" w:rsidP="0079020E">
      <w:pPr>
        <w:pStyle w:val="Listeafsnit"/>
      </w:pPr>
    </w:p>
    <w:p w14:paraId="0124F914" w14:textId="77777777" w:rsidR="00026903" w:rsidRDefault="00026903" w:rsidP="0079020E">
      <w:pPr>
        <w:pStyle w:val="Listeafsnit"/>
      </w:pPr>
    </w:p>
    <w:p w14:paraId="46748413" w14:textId="77777777" w:rsidR="005B44D6" w:rsidRDefault="005B44D6" w:rsidP="000514F3">
      <w:pPr>
        <w:pStyle w:val="Listeafsnit"/>
      </w:pPr>
    </w:p>
    <w:p w14:paraId="09C376CD" w14:textId="1AB8243F" w:rsidR="0042531C" w:rsidRPr="00640BD2" w:rsidRDefault="000514F3" w:rsidP="0042531C">
      <w:pPr>
        <w:pStyle w:val="Listeafsnit"/>
        <w:numPr>
          <w:ilvl w:val="0"/>
          <w:numId w:val="1"/>
        </w:numPr>
      </w:pPr>
      <w:r w:rsidRPr="00A51594">
        <w:rPr>
          <w:b/>
          <w:bCs/>
        </w:rPr>
        <w:t xml:space="preserve">Planlægning af digitalt netværksmøde </w:t>
      </w:r>
      <w:r w:rsidR="0042531C" w:rsidRPr="00A51594">
        <w:rPr>
          <w:rFonts w:ascii="Arial" w:hAnsi="Arial"/>
          <w:b/>
          <w:bCs/>
          <w:color w:val="000000"/>
          <w:sz w:val="20"/>
          <w:szCs w:val="20"/>
        </w:rPr>
        <w:t xml:space="preserve">Torsdag den 23. november 13-16 med temaet </w:t>
      </w:r>
      <w:r w:rsidR="0042531C" w:rsidRPr="000514F3">
        <w:rPr>
          <w:rFonts w:ascii="Arial" w:hAnsi="Arial"/>
          <w:color w:val="000000"/>
          <w:sz w:val="20"/>
          <w:szCs w:val="20"/>
        </w:rPr>
        <w:t>Metodologiske (ut)viklinger (oplæg af Ann-Hege +evt. Kari Karlsen)</w:t>
      </w:r>
    </w:p>
    <w:p w14:paraId="2FF744A5" w14:textId="18EB39A7" w:rsidR="00640BD2" w:rsidRDefault="00640BD2" w:rsidP="00640BD2">
      <w:pPr>
        <w:pStyle w:val="Listeafsnit"/>
      </w:pPr>
      <w:r>
        <w:t>Hvordan bygger vi dagen op, og skaber en god dag</w:t>
      </w:r>
      <w:r w:rsidR="00016E31">
        <w:t>?</w:t>
      </w:r>
    </w:p>
    <w:p w14:paraId="52896BB7" w14:textId="0AC8F377" w:rsidR="00016E31" w:rsidRDefault="00DD0380" w:rsidP="00640BD2">
      <w:pPr>
        <w:pStyle w:val="Listeafsnit"/>
      </w:pPr>
      <w:proofErr w:type="spellStart"/>
      <w:r>
        <w:t>Anne-Hege</w:t>
      </w:r>
      <w:proofErr w:type="spellEnd"/>
      <w:r>
        <w:t xml:space="preserve"> vil spørge Kari om hun vil </w:t>
      </w:r>
      <w:r w:rsidR="001843F5">
        <w:t>være med i netværket og holde oplæg</w:t>
      </w:r>
    </w:p>
    <w:p w14:paraId="4D287D04" w14:textId="0EDE70C8" w:rsidR="00B721BB" w:rsidRDefault="001843F5" w:rsidP="00FB7CB8">
      <w:pPr>
        <w:pStyle w:val="Listeafsnit"/>
      </w:pPr>
      <w:r>
        <w:t>(Sig hvis du hellere vil have en forespørgsel</w:t>
      </w:r>
      <w:r w:rsidR="00FB7CB8">
        <w:t xml:space="preserve"> fra mig). Desuden god tid i SIG grupperne. </w:t>
      </w:r>
    </w:p>
    <w:p w14:paraId="46BABBA4" w14:textId="77777777" w:rsidR="00FB7CB8" w:rsidRPr="00B721BB" w:rsidRDefault="00FB7CB8" w:rsidP="00FB7CB8">
      <w:pPr>
        <w:pStyle w:val="Listeafsnit"/>
      </w:pPr>
    </w:p>
    <w:p w14:paraId="4EC09BD3" w14:textId="77777777" w:rsidR="00454C58" w:rsidRPr="00454C58" w:rsidRDefault="00401275" w:rsidP="0042531C">
      <w:pPr>
        <w:pStyle w:val="Listeafsnit"/>
        <w:numPr>
          <w:ilvl w:val="0"/>
          <w:numId w:val="1"/>
        </w:numPr>
        <w:rPr>
          <w:b/>
          <w:bCs/>
        </w:rPr>
      </w:pPr>
      <w:r w:rsidRPr="00A51594">
        <w:rPr>
          <w:rFonts w:ascii="Arial" w:hAnsi="Arial"/>
          <w:b/>
          <w:bCs/>
          <w:color w:val="000000"/>
        </w:rPr>
        <w:t>Planlægning af e</w:t>
      </w:r>
      <w:r w:rsidR="0042531C" w:rsidRPr="00A51594">
        <w:rPr>
          <w:rFonts w:ascii="Arial" w:hAnsi="Arial"/>
          <w:b/>
          <w:bCs/>
          <w:color w:val="000000"/>
        </w:rPr>
        <w:t xml:space="preserve">fterårets </w:t>
      </w:r>
      <w:r w:rsidRPr="00A51594">
        <w:rPr>
          <w:rFonts w:ascii="Arial" w:hAnsi="Arial"/>
          <w:b/>
          <w:bCs/>
          <w:color w:val="000000"/>
        </w:rPr>
        <w:t>s</w:t>
      </w:r>
      <w:r w:rsidR="0042531C" w:rsidRPr="00A51594">
        <w:rPr>
          <w:rFonts w:ascii="Arial" w:hAnsi="Arial"/>
          <w:b/>
          <w:bCs/>
          <w:color w:val="000000"/>
        </w:rPr>
        <w:t>tyregruppemøder</w:t>
      </w:r>
      <w:r w:rsidR="00454C58">
        <w:rPr>
          <w:rFonts w:ascii="Arial" w:hAnsi="Arial"/>
          <w:b/>
          <w:bCs/>
          <w:color w:val="000000"/>
        </w:rPr>
        <w:t xml:space="preserve"> </w:t>
      </w:r>
    </w:p>
    <w:p w14:paraId="6EDBD720" w14:textId="62937A1D" w:rsidR="009B1D03" w:rsidRPr="00A51594" w:rsidRDefault="00454C58" w:rsidP="00454C58">
      <w:pPr>
        <w:pStyle w:val="Listeafsnit"/>
        <w:rPr>
          <w:b/>
          <w:bCs/>
        </w:rPr>
      </w:pPr>
      <w:r>
        <w:rPr>
          <w:rFonts w:ascii="Arial" w:hAnsi="Arial"/>
          <w:b/>
          <w:bCs/>
          <w:color w:val="000000"/>
        </w:rPr>
        <w:t>(der er nu lavet kalenderindkaldelse til møderne)</w:t>
      </w:r>
    </w:p>
    <w:p w14:paraId="1A1EEACA" w14:textId="77777777" w:rsidR="009B1D03" w:rsidRPr="008D528A" w:rsidRDefault="0042531C" w:rsidP="009B1D03">
      <w:pPr>
        <w:pStyle w:val="Listeafsnit"/>
        <w:rPr>
          <w:rFonts w:ascii="Arial" w:hAnsi="Arial"/>
          <w:color w:val="000000"/>
          <w:sz w:val="20"/>
          <w:szCs w:val="20"/>
        </w:rPr>
      </w:pPr>
      <w:r w:rsidRPr="008D528A">
        <w:rPr>
          <w:rFonts w:ascii="Arial" w:hAnsi="Arial"/>
          <w:color w:val="000000"/>
          <w:sz w:val="20"/>
          <w:szCs w:val="20"/>
        </w:rPr>
        <w:t xml:space="preserve">Onsdag den 13. september 12.00-13.30. </w:t>
      </w:r>
    </w:p>
    <w:p w14:paraId="700BEECC" w14:textId="77777777" w:rsidR="009B1D03" w:rsidRDefault="0042531C" w:rsidP="009B1D03">
      <w:pPr>
        <w:pStyle w:val="Listeafsnit"/>
        <w:rPr>
          <w:rFonts w:ascii="Arial" w:hAnsi="Arial"/>
          <w:color w:val="000000"/>
          <w:sz w:val="20"/>
          <w:szCs w:val="20"/>
        </w:rPr>
      </w:pPr>
      <w:r w:rsidRPr="008D528A">
        <w:rPr>
          <w:rFonts w:ascii="Arial" w:hAnsi="Arial"/>
          <w:color w:val="000000"/>
          <w:sz w:val="20"/>
          <w:szCs w:val="20"/>
        </w:rPr>
        <w:t>(Med efterfølgende artikelmøde 14-16 for Lise, Ann-Hege, Helle, Henriette og Hanne)</w:t>
      </w:r>
    </w:p>
    <w:p w14:paraId="7E7257F2" w14:textId="05CF2B43" w:rsidR="007D46E2" w:rsidRPr="008D528A" w:rsidRDefault="007D46E2" w:rsidP="009B1D03">
      <w:pPr>
        <w:pStyle w:val="Listeafsnit"/>
        <w:rPr>
          <w:rFonts w:ascii="Arial" w:hAnsi="Arial"/>
          <w:color w:val="000000"/>
          <w:sz w:val="20"/>
          <w:szCs w:val="20"/>
        </w:rPr>
      </w:pPr>
      <w:r>
        <w:rPr>
          <w:rFonts w:ascii="Arial" w:hAnsi="Arial"/>
          <w:color w:val="000000"/>
          <w:sz w:val="20"/>
          <w:szCs w:val="20"/>
        </w:rPr>
        <w:t>Vi sør</w:t>
      </w:r>
      <w:r w:rsidR="00FA17C9">
        <w:rPr>
          <w:rFonts w:ascii="Arial" w:hAnsi="Arial"/>
          <w:color w:val="000000"/>
          <w:sz w:val="20"/>
          <w:szCs w:val="20"/>
        </w:rPr>
        <w:t xml:space="preserve">ger for at lægge pauser ind, så dagen ikke bliver for hård. </w:t>
      </w:r>
    </w:p>
    <w:p w14:paraId="2F44D28D" w14:textId="7AE2F633" w:rsidR="0042531C" w:rsidRDefault="0042531C" w:rsidP="009B1D03">
      <w:pPr>
        <w:pStyle w:val="Listeafsnit"/>
        <w:rPr>
          <w:rFonts w:ascii="Arial" w:hAnsi="Arial"/>
          <w:color w:val="000000"/>
          <w:sz w:val="20"/>
          <w:szCs w:val="20"/>
        </w:rPr>
      </w:pPr>
      <w:r w:rsidRPr="008D528A">
        <w:rPr>
          <w:rFonts w:ascii="Arial" w:hAnsi="Arial"/>
          <w:color w:val="000000"/>
          <w:sz w:val="20"/>
          <w:szCs w:val="20"/>
        </w:rPr>
        <w:t>Mandag den 6. november 13-14.30.</w:t>
      </w:r>
      <w:r w:rsidRPr="006F4EFD">
        <w:rPr>
          <w:rFonts w:ascii="Arial" w:hAnsi="Arial"/>
          <w:color w:val="000000"/>
          <w:sz w:val="20"/>
          <w:szCs w:val="20"/>
        </w:rPr>
        <w:t xml:space="preserve"> Vi prøver at invitere Karstein og Maybritt for planlægning af netværksmøde i efteråret 2024, ved Småkunstfestivallen. </w:t>
      </w:r>
    </w:p>
    <w:p w14:paraId="29291FC9" w14:textId="77777777" w:rsidR="00492334" w:rsidRDefault="00492334" w:rsidP="009B1D03">
      <w:pPr>
        <w:pStyle w:val="Listeafsnit"/>
        <w:rPr>
          <w:rFonts w:ascii="Arial" w:hAnsi="Arial"/>
          <w:color w:val="000000"/>
          <w:sz w:val="20"/>
          <w:szCs w:val="20"/>
        </w:rPr>
      </w:pPr>
    </w:p>
    <w:p w14:paraId="16B183A1" w14:textId="77777777" w:rsidR="00B076DB" w:rsidRPr="00A51594" w:rsidRDefault="00DD57EC" w:rsidP="00B076DB">
      <w:pPr>
        <w:pStyle w:val="Listeafsnit"/>
        <w:numPr>
          <w:ilvl w:val="0"/>
          <w:numId w:val="1"/>
        </w:numPr>
        <w:rPr>
          <w:b/>
          <w:bCs/>
        </w:rPr>
      </w:pPr>
      <w:r w:rsidRPr="00A51594">
        <w:rPr>
          <w:b/>
          <w:bCs/>
        </w:rPr>
        <w:t>Facebook eller andre løsninger?</w:t>
      </w:r>
    </w:p>
    <w:p w14:paraId="7A3B8571" w14:textId="1F071C82" w:rsidR="00DD57EC" w:rsidRPr="00B076DB" w:rsidRDefault="00311FEF" w:rsidP="00B076DB">
      <w:pPr>
        <w:pStyle w:val="Listeafsnit"/>
      </w:pPr>
      <w:r>
        <w:rPr>
          <w:rFonts w:ascii="Arial" w:hAnsi="Arial"/>
          <w:color w:val="000000"/>
          <w:sz w:val="20"/>
          <w:szCs w:val="20"/>
        </w:rPr>
        <w:t>Vi drøftede muligheder og ulemper ved at have et fælles team</w:t>
      </w:r>
      <w:r w:rsidR="00CD568D">
        <w:rPr>
          <w:rFonts w:ascii="Arial" w:hAnsi="Arial"/>
          <w:color w:val="000000"/>
          <w:sz w:val="20"/>
          <w:szCs w:val="20"/>
        </w:rPr>
        <w:t xml:space="preserve"> for hele netværket. Hanne undersøger det nærmere. </w:t>
      </w:r>
      <w:proofErr w:type="spellStart"/>
      <w:r w:rsidR="00413F7C">
        <w:rPr>
          <w:rFonts w:ascii="Arial" w:hAnsi="Arial"/>
          <w:color w:val="000000"/>
          <w:sz w:val="20"/>
          <w:szCs w:val="20"/>
        </w:rPr>
        <w:t>Anne-Hege</w:t>
      </w:r>
      <w:proofErr w:type="spellEnd"/>
      <w:r w:rsidR="00413F7C">
        <w:rPr>
          <w:rFonts w:ascii="Arial" w:hAnsi="Arial"/>
          <w:color w:val="000000"/>
          <w:sz w:val="20"/>
          <w:szCs w:val="20"/>
        </w:rPr>
        <w:t xml:space="preserve"> og Hanne ser nærmere på muligheder for </w:t>
      </w:r>
      <w:proofErr w:type="spellStart"/>
      <w:r w:rsidR="00413F7C">
        <w:rPr>
          <w:rFonts w:ascii="Arial" w:hAnsi="Arial"/>
          <w:color w:val="000000"/>
          <w:sz w:val="20"/>
          <w:szCs w:val="20"/>
        </w:rPr>
        <w:t>facebook</w:t>
      </w:r>
      <w:proofErr w:type="spellEnd"/>
      <w:r w:rsidR="00413F7C">
        <w:rPr>
          <w:rFonts w:ascii="Arial" w:hAnsi="Arial"/>
          <w:color w:val="000000"/>
          <w:sz w:val="20"/>
          <w:szCs w:val="20"/>
        </w:rPr>
        <w:t xml:space="preserve"> og </w:t>
      </w:r>
      <w:proofErr w:type="spellStart"/>
      <w:r w:rsidR="00413F7C">
        <w:rPr>
          <w:rFonts w:ascii="Arial" w:hAnsi="Arial"/>
          <w:color w:val="000000"/>
          <w:sz w:val="20"/>
          <w:szCs w:val="20"/>
        </w:rPr>
        <w:t>linkd</w:t>
      </w:r>
      <w:proofErr w:type="spellEnd"/>
      <w:r w:rsidR="00413F7C">
        <w:rPr>
          <w:rFonts w:ascii="Arial" w:hAnsi="Arial"/>
          <w:color w:val="000000"/>
          <w:sz w:val="20"/>
          <w:szCs w:val="20"/>
        </w:rPr>
        <w:t xml:space="preserve"> in. </w:t>
      </w:r>
    </w:p>
    <w:p w14:paraId="1FC9A968" w14:textId="77777777" w:rsidR="00BB18D3" w:rsidRDefault="00BB18D3" w:rsidP="009B1D03">
      <w:pPr>
        <w:pStyle w:val="Listeafsnit"/>
        <w:rPr>
          <w:rFonts w:ascii="Arial" w:hAnsi="Arial"/>
          <w:color w:val="000000"/>
          <w:sz w:val="20"/>
          <w:szCs w:val="20"/>
        </w:rPr>
      </w:pPr>
    </w:p>
    <w:p w14:paraId="4A5C8419" w14:textId="77777777" w:rsidR="00454C58" w:rsidRPr="00454C58" w:rsidRDefault="00454C58" w:rsidP="00BB18D3">
      <w:pPr>
        <w:pStyle w:val="Listeafsnit"/>
        <w:numPr>
          <w:ilvl w:val="0"/>
          <w:numId w:val="1"/>
        </w:numPr>
        <w:rPr>
          <w:b/>
          <w:bCs/>
        </w:rPr>
      </w:pPr>
      <w:r w:rsidRPr="00454C58">
        <w:rPr>
          <w:b/>
          <w:bCs/>
        </w:rPr>
        <w:t>EVT</w:t>
      </w:r>
    </w:p>
    <w:p w14:paraId="789862C3" w14:textId="4C614337" w:rsidR="0042531C" w:rsidRDefault="00413F7C" w:rsidP="00454C58">
      <w:pPr>
        <w:pStyle w:val="Listeafsnit"/>
      </w:pPr>
      <w:r>
        <w:t xml:space="preserve">Ulla spørger om det fortsat er aktuelt at </w:t>
      </w:r>
      <w:r w:rsidR="0082722E">
        <w:t xml:space="preserve">være styregruppemedlem som konsulent </w:t>
      </w:r>
      <w:r w:rsidR="00F03142">
        <w:t xml:space="preserve">ved Kulturprinsen, nu hvor Ulla ikke længere leder Kulturprinsen og projektet </w:t>
      </w:r>
      <w:proofErr w:type="spellStart"/>
      <w:r w:rsidR="00F03142">
        <w:t>LegeKunst</w:t>
      </w:r>
      <w:proofErr w:type="spellEnd"/>
      <w:r w:rsidR="00F03142">
        <w:t xml:space="preserve"> i DK </w:t>
      </w:r>
      <w:r w:rsidR="003E3268">
        <w:t>er afsluttet</w:t>
      </w:r>
      <w:r w:rsidR="00156A43">
        <w:t xml:space="preserve"> </w:t>
      </w:r>
      <w:r w:rsidR="003E3268">
        <w:t>(samtidig med at det lever videre). Vi drøfter de</w:t>
      </w:r>
      <w:r w:rsidR="00156A43">
        <w:t xml:space="preserve">r er ikke noget entydigt svar. </w:t>
      </w:r>
      <w:r w:rsidR="005A48CD">
        <w:t xml:space="preserve">Forbindelsen </w:t>
      </w:r>
      <w:r w:rsidR="00014CF8">
        <w:t xml:space="preserve">mellem forskningsprojekter og </w:t>
      </w:r>
      <w:r w:rsidR="005A48CD">
        <w:t xml:space="preserve">praksisprojekter kan </w:t>
      </w:r>
      <w:r w:rsidR="00014CF8">
        <w:t>udgøre aktualiteten</w:t>
      </w:r>
      <w:r w:rsidR="00096F30">
        <w:t>.</w:t>
      </w:r>
      <w:r w:rsidR="00014CF8">
        <w:t xml:space="preserve"> </w:t>
      </w:r>
      <w:r w:rsidR="003E3268">
        <w:t>Ulla og Hanne vil drøfte det nærmere</w:t>
      </w:r>
      <w:r w:rsidR="00156A43">
        <w:t xml:space="preserve">. </w:t>
      </w:r>
    </w:p>
    <w:p w14:paraId="2B1DBB2B" w14:textId="77777777" w:rsidR="00096F30" w:rsidRDefault="00096F30" w:rsidP="00096F30">
      <w:pPr>
        <w:pStyle w:val="Listeafsnit"/>
      </w:pPr>
    </w:p>
    <w:p w14:paraId="1C93419E" w14:textId="30876170" w:rsidR="00096F30" w:rsidRDefault="00096F30" w:rsidP="00096F30">
      <w:pPr>
        <w:pStyle w:val="Listeafsnit"/>
      </w:pPr>
      <w:r>
        <w:t xml:space="preserve">Hanne har talt med flere svenske forskere der </w:t>
      </w:r>
      <w:r w:rsidR="00454C58">
        <w:t xml:space="preserve">er interesseret i at komme med i netværket. </w:t>
      </w:r>
    </w:p>
    <w:p w14:paraId="1B597C14" w14:textId="30D21B23" w:rsidR="00454C58" w:rsidRDefault="00454C58" w:rsidP="00096F30">
      <w:pPr>
        <w:pStyle w:val="Listeafsnit"/>
      </w:pPr>
      <w:r>
        <w:t xml:space="preserve">I hører nærmere om dette ved næste møde. </w:t>
      </w:r>
    </w:p>
    <w:sectPr w:rsidR="00454C58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6E230B"/>
    <w:multiLevelType w:val="hybridMultilevel"/>
    <w:tmpl w:val="FE0E024A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>
      <w:start w:val="1"/>
      <w:numFmt w:val="lowerRoman"/>
      <w:lvlText w:val="%3."/>
      <w:lvlJc w:val="right"/>
      <w:pPr>
        <w:ind w:left="2160" w:hanging="180"/>
      </w:pPr>
    </w:lvl>
    <w:lvl w:ilvl="3" w:tplc="0406000F">
      <w:start w:val="1"/>
      <w:numFmt w:val="decimal"/>
      <w:lvlText w:val="%4."/>
      <w:lvlJc w:val="left"/>
      <w:pPr>
        <w:ind w:left="2880" w:hanging="360"/>
      </w:pPr>
    </w:lvl>
    <w:lvl w:ilvl="4" w:tplc="04060019">
      <w:start w:val="1"/>
      <w:numFmt w:val="lowerLetter"/>
      <w:lvlText w:val="%5."/>
      <w:lvlJc w:val="left"/>
      <w:pPr>
        <w:ind w:left="3600" w:hanging="360"/>
      </w:pPr>
    </w:lvl>
    <w:lvl w:ilvl="5" w:tplc="0406001B">
      <w:start w:val="1"/>
      <w:numFmt w:val="lowerRoman"/>
      <w:lvlText w:val="%6."/>
      <w:lvlJc w:val="right"/>
      <w:pPr>
        <w:ind w:left="4320" w:hanging="180"/>
      </w:pPr>
    </w:lvl>
    <w:lvl w:ilvl="6" w:tplc="0406000F">
      <w:start w:val="1"/>
      <w:numFmt w:val="decimal"/>
      <w:lvlText w:val="%7."/>
      <w:lvlJc w:val="left"/>
      <w:pPr>
        <w:ind w:left="5040" w:hanging="360"/>
      </w:pPr>
    </w:lvl>
    <w:lvl w:ilvl="7" w:tplc="04060019">
      <w:start w:val="1"/>
      <w:numFmt w:val="lowerLetter"/>
      <w:lvlText w:val="%8."/>
      <w:lvlJc w:val="left"/>
      <w:pPr>
        <w:ind w:left="5760" w:hanging="360"/>
      </w:pPr>
    </w:lvl>
    <w:lvl w:ilvl="8" w:tplc="0406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7E079E"/>
    <w:multiLevelType w:val="hybridMultilevel"/>
    <w:tmpl w:val="38EAEE9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035788">
    <w:abstractNumId w:val="1"/>
  </w:num>
  <w:num w:numId="2" w16cid:durableId="14306622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AB1"/>
    <w:rsid w:val="00014CF8"/>
    <w:rsid w:val="00016E31"/>
    <w:rsid w:val="00026903"/>
    <w:rsid w:val="000514F3"/>
    <w:rsid w:val="0006017D"/>
    <w:rsid w:val="00095774"/>
    <w:rsid w:val="00096F30"/>
    <w:rsid w:val="000F0DFC"/>
    <w:rsid w:val="001101D0"/>
    <w:rsid w:val="00156A43"/>
    <w:rsid w:val="00164DA5"/>
    <w:rsid w:val="001760A9"/>
    <w:rsid w:val="001843F5"/>
    <w:rsid w:val="00191606"/>
    <w:rsid w:val="0022487B"/>
    <w:rsid w:val="0022501D"/>
    <w:rsid w:val="00235EBA"/>
    <w:rsid w:val="002D476D"/>
    <w:rsid w:val="002E0643"/>
    <w:rsid w:val="00311FEF"/>
    <w:rsid w:val="00321240"/>
    <w:rsid w:val="003501B6"/>
    <w:rsid w:val="003E3268"/>
    <w:rsid w:val="00401275"/>
    <w:rsid w:val="00413F7C"/>
    <w:rsid w:val="0042531C"/>
    <w:rsid w:val="00430ED7"/>
    <w:rsid w:val="004367B3"/>
    <w:rsid w:val="00454C58"/>
    <w:rsid w:val="004561B7"/>
    <w:rsid w:val="00492334"/>
    <w:rsid w:val="004A312E"/>
    <w:rsid w:val="004F4617"/>
    <w:rsid w:val="004F6A26"/>
    <w:rsid w:val="005320BC"/>
    <w:rsid w:val="00544CE2"/>
    <w:rsid w:val="00591CF5"/>
    <w:rsid w:val="005A48CD"/>
    <w:rsid w:val="005B44D6"/>
    <w:rsid w:val="005D350B"/>
    <w:rsid w:val="005F3074"/>
    <w:rsid w:val="005F676F"/>
    <w:rsid w:val="00604FF1"/>
    <w:rsid w:val="00637BBA"/>
    <w:rsid w:val="00640BD2"/>
    <w:rsid w:val="00643EA2"/>
    <w:rsid w:val="00686E7C"/>
    <w:rsid w:val="006A34D3"/>
    <w:rsid w:val="006C2A3C"/>
    <w:rsid w:val="00703763"/>
    <w:rsid w:val="007242B2"/>
    <w:rsid w:val="007404D1"/>
    <w:rsid w:val="00745A27"/>
    <w:rsid w:val="00756246"/>
    <w:rsid w:val="007877B7"/>
    <w:rsid w:val="0079020E"/>
    <w:rsid w:val="007A6B9B"/>
    <w:rsid w:val="007C3845"/>
    <w:rsid w:val="007D099E"/>
    <w:rsid w:val="007D46E2"/>
    <w:rsid w:val="007F4392"/>
    <w:rsid w:val="0080659B"/>
    <w:rsid w:val="0082722E"/>
    <w:rsid w:val="008549EA"/>
    <w:rsid w:val="00871B63"/>
    <w:rsid w:val="008808BB"/>
    <w:rsid w:val="00880AB1"/>
    <w:rsid w:val="008960CC"/>
    <w:rsid w:val="008B0E32"/>
    <w:rsid w:val="008D528A"/>
    <w:rsid w:val="00936473"/>
    <w:rsid w:val="00973AE7"/>
    <w:rsid w:val="009778DB"/>
    <w:rsid w:val="009A3D7B"/>
    <w:rsid w:val="009B1D03"/>
    <w:rsid w:val="009C4E9C"/>
    <w:rsid w:val="009D0F64"/>
    <w:rsid w:val="009D420D"/>
    <w:rsid w:val="009E0421"/>
    <w:rsid w:val="009F740F"/>
    <w:rsid w:val="00A11E5F"/>
    <w:rsid w:val="00A1541B"/>
    <w:rsid w:val="00A3286E"/>
    <w:rsid w:val="00A51594"/>
    <w:rsid w:val="00A5171B"/>
    <w:rsid w:val="00A80098"/>
    <w:rsid w:val="00A82941"/>
    <w:rsid w:val="00AD1BFC"/>
    <w:rsid w:val="00AE3E03"/>
    <w:rsid w:val="00B076DB"/>
    <w:rsid w:val="00B210A1"/>
    <w:rsid w:val="00B26E86"/>
    <w:rsid w:val="00B35274"/>
    <w:rsid w:val="00B402BE"/>
    <w:rsid w:val="00B444E5"/>
    <w:rsid w:val="00B46050"/>
    <w:rsid w:val="00B721BB"/>
    <w:rsid w:val="00B908F7"/>
    <w:rsid w:val="00BA01CE"/>
    <w:rsid w:val="00BB18D3"/>
    <w:rsid w:val="00BF3BA8"/>
    <w:rsid w:val="00BF508E"/>
    <w:rsid w:val="00C3541B"/>
    <w:rsid w:val="00C50B90"/>
    <w:rsid w:val="00C565AB"/>
    <w:rsid w:val="00C82ABD"/>
    <w:rsid w:val="00CD568D"/>
    <w:rsid w:val="00D02F5F"/>
    <w:rsid w:val="00D51C4D"/>
    <w:rsid w:val="00D61142"/>
    <w:rsid w:val="00D7783D"/>
    <w:rsid w:val="00DA5E15"/>
    <w:rsid w:val="00DC397D"/>
    <w:rsid w:val="00DC6374"/>
    <w:rsid w:val="00DD0380"/>
    <w:rsid w:val="00DD465C"/>
    <w:rsid w:val="00DD57EC"/>
    <w:rsid w:val="00DD5ADD"/>
    <w:rsid w:val="00E377BF"/>
    <w:rsid w:val="00EC2146"/>
    <w:rsid w:val="00EC7F4E"/>
    <w:rsid w:val="00F03142"/>
    <w:rsid w:val="00F15F43"/>
    <w:rsid w:val="00F665B9"/>
    <w:rsid w:val="00F945D6"/>
    <w:rsid w:val="00FA17C9"/>
    <w:rsid w:val="00FB20DD"/>
    <w:rsid w:val="00FB7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2B8FD0"/>
  <w15:chartTrackingRefBased/>
  <w15:docId w15:val="{90850593-A0D4-4FEC-97A1-FEA1AA30B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740F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5D35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UCN tema">
  <a:themeElements>
    <a:clrScheme name="UCN farver">
      <a:dk1>
        <a:sysClr val="windowText" lastClr="000000"/>
      </a:dk1>
      <a:lt1>
        <a:sysClr val="window" lastClr="FFFFFF"/>
      </a:lt1>
      <a:dk2>
        <a:srgbClr val="004250"/>
      </a:dk2>
      <a:lt2>
        <a:srgbClr val="E7E6E6"/>
      </a:lt2>
      <a:accent1>
        <a:srgbClr val="004250"/>
      </a:accent1>
      <a:accent2>
        <a:srgbClr val="40717C"/>
      </a:accent2>
      <a:accent3>
        <a:srgbClr val="BED6DB"/>
      </a:accent3>
      <a:accent4>
        <a:srgbClr val="0046AD"/>
      </a:accent4>
      <a:accent5>
        <a:srgbClr val="F7403A"/>
      </a:accent5>
      <a:accent6>
        <a:srgbClr val="FFCB4F"/>
      </a:accent6>
      <a:hlink>
        <a:srgbClr val="0046AD"/>
      </a:hlink>
      <a:folHlink>
        <a:srgbClr val="954F72"/>
      </a:folHlink>
    </a:clrScheme>
    <a:fontScheme name="UCN Skrifttype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2</Pages>
  <Words>512</Words>
  <Characters>3127</Characters>
  <Application>Microsoft Office Word</Application>
  <DocSecurity>0</DocSecurity>
  <Lines>26</Lines>
  <Paragraphs>7</Paragraphs>
  <ScaleCrop>false</ScaleCrop>
  <Company>UCN</Company>
  <LinksUpToDate>false</LinksUpToDate>
  <CharactersWithSpaces>3632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Hanne Kusk</dc:creator>
  <cp:keywords/>
  <dc:description/>
  <cp:lastModifiedBy>Hanne Kusk</cp:lastModifiedBy>
  <cp:revision>126</cp:revision>
  <dcterms:created xsi:type="dcterms:W3CDTF">2023-08-02T12:08:00Z</dcterms:created>
  <dcterms:modified xsi:type="dcterms:W3CDTF">2023-08-13T08:49:00Z</dcterms:modified>
</cp:coreProperties>
</file>