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004DC8" w14:textId="77777777" w:rsidR="00C90FD3" w:rsidRPr="00DD7867" w:rsidRDefault="00C90FD3" w:rsidP="00C90FD3">
      <w:pPr>
        <w:rPr>
          <w:b/>
          <w:bCs/>
        </w:rPr>
      </w:pPr>
    </w:p>
    <w:p w14:paraId="4AD223D3" w14:textId="77777777" w:rsidR="006E67B5" w:rsidRPr="00DD7867" w:rsidRDefault="00C90FD3" w:rsidP="00C90FD3">
      <w:pPr>
        <w:rPr>
          <w:b/>
          <w:bCs/>
        </w:rPr>
      </w:pPr>
      <w:r w:rsidRPr="00DD7867">
        <w:rPr>
          <w:b/>
          <w:bCs/>
        </w:rPr>
        <w:t>Referat fra Styregruppemøde i Forskningsnetværket BLÆK</w:t>
      </w:r>
      <w:r w:rsidR="006E67B5" w:rsidRPr="00DD7867">
        <w:rPr>
          <w:b/>
          <w:bCs/>
        </w:rPr>
        <w:t xml:space="preserve"> 09.02.2023 </w:t>
      </w:r>
      <w:r w:rsidRPr="00DD7867">
        <w:rPr>
          <w:b/>
          <w:bCs/>
        </w:rPr>
        <w:t xml:space="preserve">13.30-15.00 </w:t>
      </w:r>
    </w:p>
    <w:p w14:paraId="6F7F160E" w14:textId="2A812757" w:rsidR="00C90FD3" w:rsidRDefault="006E67B5" w:rsidP="00C90FD3">
      <w:r>
        <w:t>-</w:t>
      </w:r>
      <w:r w:rsidR="00C90FD3">
        <w:t>med fokus på planlægning af næste netværksmøde</w:t>
      </w:r>
      <w:r w:rsidR="00B41101">
        <w:t xml:space="preserve">. </w:t>
      </w:r>
      <w:r w:rsidR="00C90FD3">
        <w:t>Mødet afholdes digitalt over teams</w:t>
      </w:r>
      <w:r w:rsidR="00655027">
        <w:t>.</w:t>
      </w:r>
    </w:p>
    <w:p w14:paraId="797E0407" w14:textId="2E05DA0B" w:rsidR="00C90FD3" w:rsidRDefault="006E67B5" w:rsidP="00C90FD3">
      <w:r>
        <w:t xml:space="preserve">Deltagere: </w:t>
      </w:r>
      <w:r w:rsidR="000A391C">
        <w:t xml:space="preserve">Henriette, </w:t>
      </w:r>
      <w:r>
        <w:t>Helle, Lise Ann</w:t>
      </w:r>
      <w:r w:rsidR="000A391C">
        <w:t xml:space="preserve"> </w:t>
      </w:r>
      <w:r>
        <w:t>Hege</w:t>
      </w:r>
      <w:r w:rsidR="000A391C">
        <w:t xml:space="preserve"> og Hanne</w:t>
      </w:r>
      <w:r>
        <w:t xml:space="preserve">. Afbud fra </w:t>
      </w:r>
      <w:r w:rsidR="000A391C">
        <w:t>Ulla</w:t>
      </w:r>
      <w:r w:rsidR="000A391C">
        <w:t>.</w:t>
      </w:r>
      <w:r w:rsidR="000A391C">
        <w:t xml:space="preserve"> </w:t>
      </w:r>
    </w:p>
    <w:p w14:paraId="33D29A97" w14:textId="478449CD" w:rsidR="00AE5452" w:rsidRDefault="00AE5452" w:rsidP="00C90FD3">
      <w:r w:rsidRPr="00AE5452">
        <w:t xml:space="preserve">              </w:t>
      </w:r>
      <w:r w:rsidR="00DD7867">
        <w:rPr>
          <w:noProof/>
        </w:rPr>
        <w:drawing>
          <wp:inline distT="0" distB="0" distL="0" distR="0" wp14:anchorId="39100F72" wp14:editId="09E03145">
            <wp:extent cx="6120130" cy="1054735"/>
            <wp:effectExtent l="0" t="0" r="0" b="0"/>
            <wp:docPr id="1" name="Bille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6120130" cy="1054735"/>
                    </a:xfrm>
                    <a:prstGeom prst="rect">
                      <a:avLst/>
                    </a:prstGeom>
                  </pic:spPr>
                </pic:pic>
              </a:graphicData>
            </a:graphic>
          </wp:inline>
        </w:drawing>
      </w:r>
    </w:p>
    <w:p w14:paraId="726D84F0" w14:textId="6474EA40" w:rsidR="00C90FD3" w:rsidRDefault="00C90FD3" w:rsidP="00655027">
      <w:pPr>
        <w:spacing w:after="0"/>
      </w:pPr>
    </w:p>
    <w:p w14:paraId="744B8332" w14:textId="77777777" w:rsidR="00655027" w:rsidRDefault="00655027" w:rsidP="00655027">
      <w:pPr>
        <w:spacing w:after="0"/>
      </w:pPr>
    </w:p>
    <w:p w14:paraId="112BB9DA" w14:textId="77777777" w:rsidR="005B74B8" w:rsidRDefault="00F14B06" w:rsidP="00655027">
      <w:pPr>
        <w:pStyle w:val="Listeafsnit"/>
        <w:numPr>
          <w:ilvl w:val="0"/>
          <w:numId w:val="3"/>
        </w:numPr>
        <w:spacing w:after="0"/>
      </w:pPr>
      <w:r>
        <w:t>Næste netværksmøde</w:t>
      </w:r>
    </w:p>
    <w:p w14:paraId="347FC3ED" w14:textId="77777777" w:rsidR="005B74B8" w:rsidRDefault="00C90FD3" w:rsidP="00655027">
      <w:pPr>
        <w:spacing w:after="0"/>
      </w:pPr>
      <w:r>
        <w:t xml:space="preserve">Næste netværksmøde holdes fysisk i Bergen den 9. maj 2023, 9-15. </w:t>
      </w:r>
    </w:p>
    <w:p w14:paraId="2F78EA58" w14:textId="0FF50F3A" w:rsidR="00C90FD3" w:rsidRDefault="00C90FD3" w:rsidP="00655027">
      <w:pPr>
        <w:spacing w:after="0"/>
      </w:pPr>
      <w:r>
        <w:t>Mødet ligger det lige før BIN Nordens konference 10-11. maj.</w:t>
      </w:r>
      <w:r w:rsidR="000D1758">
        <w:t xml:space="preserve"> </w:t>
      </w:r>
      <w:r>
        <w:t>Netværksmødet holdes uafhængigt af konferencen. Der er truffet aftale om at Hanne fortæller kort om netværket på konferencen sidste dag.</w:t>
      </w:r>
      <w:r w:rsidR="000D1758">
        <w:t xml:space="preserve"> </w:t>
      </w:r>
      <w:r>
        <w:t xml:space="preserve">De af jer der deltager inviteres til at rejse jer, så de kan se styregruppen. </w:t>
      </w:r>
    </w:p>
    <w:p w14:paraId="4755D380" w14:textId="77777777" w:rsidR="00655027" w:rsidRDefault="00655027" w:rsidP="00655027">
      <w:pPr>
        <w:spacing w:after="0"/>
      </w:pPr>
    </w:p>
    <w:p w14:paraId="5F67A2F3" w14:textId="77777777" w:rsidR="00655027" w:rsidRDefault="00655027" w:rsidP="00655027">
      <w:pPr>
        <w:spacing w:after="0"/>
      </w:pPr>
    </w:p>
    <w:p w14:paraId="314AD333" w14:textId="48AFC7D2" w:rsidR="005B74B8" w:rsidRDefault="005B74B8" w:rsidP="00655027">
      <w:pPr>
        <w:pStyle w:val="Listeafsnit"/>
        <w:numPr>
          <w:ilvl w:val="0"/>
          <w:numId w:val="3"/>
        </w:numPr>
        <w:spacing w:after="0"/>
      </w:pPr>
      <w:r>
        <w:t>Lokaler og værtskab</w:t>
      </w:r>
    </w:p>
    <w:p w14:paraId="4D36DFA2" w14:textId="429FAE84" w:rsidR="00585988" w:rsidRDefault="00372020" w:rsidP="00655027">
      <w:pPr>
        <w:spacing w:after="0"/>
      </w:pPr>
      <w:r>
        <w:t xml:space="preserve">Vi håber at kunne </w:t>
      </w:r>
      <w:r w:rsidR="00585988">
        <w:t xml:space="preserve">afholde netværksmødet i et lokale </w:t>
      </w:r>
      <w:r w:rsidR="00585988">
        <w:t xml:space="preserve">på </w:t>
      </w:r>
      <w:proofErr w:type="spellStart"/>
      <w:r w:rsidR="00585988">
        <w:t>Høgskulen</w:t>
      </w:r>
      <w:proofErr w:type="spellEnd"/>
      <w:r w:rsidR="00585988">
        <w:t xml:space="preserve"> på Vestlandet, Campus Bergen</w:t>
      </w:r>
      <w:r w:rsidR="00585988">
        <w:t>.</w:t>
      </w:r>
      <w:r w:rsidR="009070B2">
        <w:t xml:space="preserve"> </w:t>
      </w:r>
      <w:r w:rsidR="00585988">
        <w:t xml:space="preserve">Ann Hege vil </w:t>
      </w:r>
      <w:r w:rsidR="009070B2">
        <w:t xml:space="preserve">kontakte stedet for at spørge om lokale. Måske vil du spørge om det ligger tæt på </w:t>
      </w:r>
      <w:r w:rsidR="009223B3">
        <w:t xml:space="preserve">en kantine </w:t>
      </w:r>
      <w:r w:rsidR="009070B2">
        <w:t>hvor deltagerne selv kan købe forplejning</w:t>
      </w:r>
      <w:r w:rsidR="007502D7">
        <w:t>?</w:t>
      </w:r>
      <w:r w:rsidR="009223B3">
        <w:t xml:space="preserve"> </w:t>
      </w:r>
      <w:r w:rsidR="003C24DF">
        <w:t>A</w:t>
      </w:r>
      <w:r w:rsidR="009223B3">
        <w:t xml:space="preserve">nn Hege vil prøve at få netværksdeltager fra Bergen med. </w:t>
      </w:r>
      <w:r w:rsidR="00B71F67">
        <w:t xml:space="preserve">Hanne bliver dagens værtinde. </w:t>
      </w:r>
    </w:p>
    <w:p w14:paraId="02F6CFB4" w14:textId="77777777" w:rsidR="00655027" w:rsidRDefault="00655027" w:rsidP="00655027">
      <w:pPr>
        <w:spacing w:after="0"/>
      </w:pPr>
    </w:p>
    <w:p w14:paraId="1557B2F4" w14:textId="77777777" w:rsidR="00655027" w:rsidRDefault="00655027" w:rsidP="00655027">
      <w:pPr>
        <w:spacing w:after="0"/>
      </w:pPr>
    </w:p>
    <w:p w14:paraId="2F61C057" w14:textId="5B23C014" w:rsidR="002C6E36" w:rsidRDefault="002C6E36" w:rsidP="00655027">
      <w:pPr>
        <w:pStyle w:val="Listeafsnit"/>
        <w:numPr>
          <w:ilvl w:val="0"/>
          <w:numId w:val="3"/>
        </w:numPr>
        <w:spacing w:after="0"/>
      </w:pPr>
      <w:r>
        <w:t>Dagsorden for dagen</w:t>
      </w:r>
    </w:p>
    <w:p w14:paraId="37B206CE" w14:textId="1A32FB20" w:rsidR="00D52B0D" w:rsidRDefault="00B71F67" w:rsidP="00655027">
      <w:pPr>
        <w:spacing w:after="0"/>
      </w:pPr>
      <w:r>
        <w:t xml:space="preserve">Vi aftalte at lave en dagsorden der ligner den vi havde ved sidste fysiske netværksmøde. </w:t>
      </w:r>
      <w:r w:rsidR="00CE1820">
        <w:t xml:space="preserve">Med to oplæg, to workshops, og tid i SIG. </w:t>
      </w:r>
      <w:r w:rsidR="00153A57">
        <w:t xml:space="preserve">Ann Hege </w:t>
      </w:r>
      <w:r w:rsidR="00D91E44">
        <w:t xml:space="preserve">og Lise </w:t>
      </w:r>
      <w:r w:rsidR="0061573D">
        <w:t xml:space="preserve">tilbød </w:t>
      </w:r>
      <w:r w:rsidR="00D91E44">
        <w:t xml:space="preserve">hver især </w:t>
      </w:r>
      <w:r w:rsidR="0061573D">
        <w:t>at holde oplæg</w:t>
      </w:r>
      <w:r w:rsidR="00D91E44">
        <w:t xml:space="preserve"> </w:t>
      </w:r>
      <w:r w:rsidR="0061573D">
        <w:t>på 20 minutter og en workshop på 30 minutter, med udgang</w:t>
      </w:r>
      <w:r w:rsidR="00FB33F8">
        <w:t>s</w:t>
      </w:r>
      <w:r w:rsidR="0061573D">
        <w:t xml:space="preserve">punkt i </w:t>
      </w:r>
      <w:r w:rsidR="00D4397F">
        <w:t>temaet fra BIN nordens tema</w:t>
      </w:r>
      <w:r w:rsidR="00FB33F8">
        <w:t xml:space="preserve">: </w:t>
      </w:r>
      <w:r w:rsidR="00FB33F8" w:rsidRPr="00FB33F8">
        <w:rPr>
          <w:i/>
          <w:iCs/>
        </w:rPr>
        <w:t>Child-</w:t>
      </w:r>
      <w:proofErr w:type="spellStart"/>
      <w:r w:rsidR="00FB33F8" w:rsidRPr="00FB33F8">
        <w:rPr>
          <w:i/>
          <w:iCs/>
        </w:rPr>
        <w:t>Cultures</w:t>
      </w:r>
      <w:proofErr w:type="spellEnd"/>
      <w:r w:rsidR="00FB33F8" w:rsidRPr="00FB33F8">
        <w:rPr>
          <w:i/>
          <w:iCs/>
        </w:rPr>
        <w:t xml:space="preserve">: Landscapes for </w:t>
      </w:r>
      <w:proofErr w:type="spellStart"/>
      <w:r w:rsidR="00FB33F8" w:rsidRPr="00FB33F8">
        <w:rPr>
          <w:i/>
          <w:iCs/>
        </w:rPr>
        <w:t>play</w:t>
      </w:r>
      <w:proofErr w:type="spellEnd"/>
      <w:r w:rsidR="00FB33F8" w:rsidRPr="00FB33F8">
        <w:rPr>
          <w:i/>
          <w:iCs/>
        </w:rPr>
        <w:t xml:space="preserve">, art, and </w:t>
      </w:r>
      <w:proofErr w:type="spellStart"/>
      <w:r w:rsidR="00FB33F8" w:rsidRPr="00FB33F8">
        <w:rPr>
          <w:i/>
          <w:iCs/>
        </w:rPr>
        <w:t>explorations</w:t>
      </w:r>
      <w:proofErr w:type="spellEnd"/>
      <w:r w:rsidR="00E06C7B">
        <w:t xml:space="preserve">. </w:t>
      </w:r>
      <w:r w:rsidR="00CF4AF0">
        <w:t>Måske vil Lises workshop være en kartografisk</w:t>
      </w:r>
      <w:r w:rsidR="00213D16">
        <w:t xml:space="preserve"> tilgang til netværket?</w:t>
      </w:r>
      <w:r w:rsidR="00216B75">
        <w:t xml:space="preserve"> </w:t>
      </w:r>
      <w:r w:rsidR="00C30728">
        <w:t xml:space="preserve">Hanne laver dagsorden </w:t>
      </w:r>
      <w:r w:rsidR="00D52B0D">
        <w:t>med</w:t>
      </w:r>
      <w:r w:rsidR="00C30728">
        <w:t xml:space="preserve"> Ann Heges og Lises overskrifter.</w:t>
      </w:r>
      <w:r w:rsidR="00D52B0D">
        <w:t xml:space="preserve"> Vil I sende mig jeres titler når de er klar?</w:t>
      </w:r>
    </w:p>
    <w:p w14:paraId="2689F0B7" w14:textId="518AE662" w:rsidR="00827799" w:rsidRDefault="00691B7A" w:rsidP="00655027">
      <w:pPr>
        <w:spacing w:after="0"/>
      </w:pPr>
      <w:r>
        <w:t xml:space="preserve">Vi drøftede også rollefordeling i styregruppen, </w:t>
      </w:r>
      <w:r w:rsidR="00827799">
        <w:t xml:space="preserve">i forhold til værtskab, oplæg, workshops, og SIG. Jeg foreslår at vi tager dette op igen ved næste styregruppemøde. </w:t>
      </w:r>
    </w:p>
    <w:p w14:paraId="58B52E12" w14:textId="77777777" w:rsidR="00655027" w:rsidRDefault="00655027" w:rsidP="00655027">
      <w:pPr>
        <w:spacing w:after="0"/>
      </w:pPr>
    </w:p>
    <w:p w14:paraId="1A3707DE" w14:textId="77777777" w:rsidR="00655027" w:rsidRDefault="00655027" w:rsidP="00655027">
      <w:pPr>
        <w:spacing w:after="0"/>
      </w:pPr>
    </w:p>
    <w:p w14:paraId="454DF60F" w14:textId="1412312A" w:rsidR="00894A30" w:rsidRDefault="00894A30" w:rsidP="00655027">
      <w:pPr>
        <w:pStyle w:val="Listeafsnit"/>
        <w:numPr>
          <w:ilvl w:val="0"/>
          <w:numId w:val="3"/>
        </w:numPr>
        <w:spacing w:after="0"/>
      </w:pPr>
      <w:r>
        <w:t>SIG</w:t>
      </w:r>
    </w:p>
    <w:p w14:paraId="5B33E174" w14:textId="01B20C9C" w:rsidR="00233F29" w:rsidRDefault="000A4C16" w:rsidP="00655027">
      <w:pPr>
        <w:spacing w:after="0"/>
      </w:pPr>
      <w:r>
        <w:t xml:space="preserve">Vores længste drøftelse handlede om SIG. Vi havde </w:t>
      </w:r>
      <w:r w:rsidR="00DF75B5">
        <w:t>de tre grupper fra netværkets udspil, (</w:t>
      </w:r>
      <w:r w:rsidR="00DF75B5">
        <w:t>Affektive processer</w:t>
      </w:r>
      <w:r w:rsidR="00DF75B5">
        <w:t xml:space="preserve">, </w:t>
      </w:r>
      <w:r w:rsidR="00DF75B5">
        <w:t>Økosystemer eller projekt</w:t>
      </w:r>
      <w:r w:rsidR="00DF75B5">
        <w:t xml:space="preserve">, </w:t>
      </w:r>
      <w:r w:rsidR="00DF75B5">
        <w:t>Krop – materialitet – materialer</w:t>
      </w:r>
      <w:r w:rsidR="00DF75B5">
        <w:t>)</w:t>
      </w:r>
      <w:r w:rsidR="007249C0">
        <w:t xml:space="preserve">, et forslag fra Hanne med fem grupper (Kunstneriske og affektive processer, </w:t>
      </w:r>
      <w:r w:rsidR="000051F7">
        <w:t xml:space="preserve">bæredygtige kunstprocesser, krop, materialitet og materialer, legende æstetiske processer og kunstpædagogik), Et tredje forslag fra Lise var </w:t>
      </w:r>
      <w:r w:rsidR="00E70120">
        <w:t>at lave fire grupper ud fra netværkets navn (Børn, Leg, Æstetik og Kunst).</w:t>
      </w:r>
      <w:r w:rsidR="004E4F6E">
        <w:t xml:space="preserve"> Vi landede på dette forslag: </w:t>
      </w:r>
    </w:p>
    <w:p w14:paraId="269A7A91" w14:textId="77777777" w:rsidR="006F13D2" w:rsidRDefault="006F13D2" w:rsidP="00655027">
      <w:pPr>
        <w:spacing w:after="0"/>
      </w:pPr>
    </w:p>
    <w:p w14:paraId="63FAD684" w14:textId="17E64CCC" w:rsidR="00DF75B5" w:rsidRDefault="00233F29" w:rsidP="00655027">
      <w:pPr>
        <w:pStyle w:val="Listeafsnit"/>
        <w:numPr>
          <w:ilvl w:val="0"/>
          <w:numId w:val="2"/>
        </w:numPr>
        <w:spacing w:after="0"/>
      </w:pPr>
      <w:r>
        <w:t>Affekt</w:t>
      </w:r>
    </w:p>
    <w:p w14:paraId="791CF97C" w14:textId="0CD36F6C" w:rsidR="00233F29" w:rsidRDefault="00233F29" w:rsidP="00655027">
      <w:pPr>
        <w:pStyle w:val="Listeafsnit"/>
        <w:numPr>
          <w:ilvl w:val="0"/>
          <w:numId w:val="2"/>
        </w:numPr>
        <w:spacing w:after="0"/>
      </w:pPr>
      <w:r>
        <w:t>Bærekraft/Økologi</w:t>
      </w:r>
    </w:p>
    <w:p w14:paraId="26663EDB" w14:textId="43D2B20E" w:rsidR="00233F29" w:rsidRDefault="00233F29" w:rsidP="00655027">
      <w:pPr>
        <w:pStyle w:val="Listeafsnit"/>
        <w:numPr>
          <w:ilvl w:val="0"/>
          <w:numId w:val="2"/>
        </w:numPr>
        <w:spacing w:after="0"/>
      </w:pPr>
      <w:r>
        <w:t>Materialitet</w:t>
      </w:r>
    </w:p>
    <w:p w14:paraId="0505A180" w14:textId="3AD6AC4B" w:rsidR="00100830" w:rsidRDefault="00100830" w:rsidP="00655027">
      <w:pPr>
        <w:pStyle w:val="Listeafsnit"/>
        <w:numPr>
          <w:ilvl w:val="0"/>
          <w:numId w:val="2"/>
        </w:numPr>
        <w:spacing w:after="0"/>
      </w:pPr>
      <w:r>
        <w:t>Skabende processer</w:t>
      </w:r>
    </w:p>
    <w:p w14:paraId="589C879F" w14:textId="0F5CC182" w:rsidR="00100830" w:rsidRDefault="00100830" w:rsidP="00655027">
      <w:pPr>
        <w:pStyle w:val="Listeafsnit"/>
        <w:numPr>
          <w:ilvl w:val="0"/>
          <w:numId w:val="2"/>
        </w:numPr>
        <w:spacing w:after="0"/>
      </w:pPr>
      <w:r>
        <w:t>Kunstpædagogik</w:t>
      </w:r>
    </w:p>
    <w:p w14:paraId="74783E83" w14:textId="77777777" w:rsidR="006F13D2" w:rsidRDefault="006F13D2" w:rsidP="006F13D2">
      <w:pPr>
        <w:pStyle w:val="Listeafsnit"/>
        <w:spacing w:after="0"/>
      </w:pPr>
    </w:p>
    <w:p w14:paraId="7D2675E2" w14:textId="7FD9E15F" w:rsidR="00100830" w:rsidRDefault="00FE267B" w:rsidP="00655027">
      <w:pPr>
        <w:spacing w:after="0"/>
      </w:pPr>
      <w:r>
        <w:t xml:space="preserve">I dagsordenen for næste </w:t>
      </w:r>
      <w:r w:rsidR="00100830">
        <w:t xml:space="preserve">netværksmøde vil vi bede </w:t>
      </w:r>
      <w:r w:rsidR="00F5094F">
        <w:t xml:space="preserve">alle tage stilling til hvilken gruppe de vil være i, og </w:t>
      </w:r>
      <w:r>
        <w:t xml:space="preserve">lade </w:t>
      </w:r>
      <w:r w:rsidR="00F5094F">
        <w:t xml:space="preserve">grupperne </w:t>
      </w:r>
      <w:r>
        <w:t xml:space="preserve">selv </w:t>
      </w:r>
      <w:r w:rsidR="00175D4A">
        <w:t xml:space="preserve">udvikle en plan for efterårets møder. </w:t>
      </w:r>
      <w:r w:rsidR="00FA087C">
        <w:t xml:space="preserve">Hver gruppe vælger en referent. </w:t>
      </w:r>
    </w:p>
    <w:p w14:paraId="669DA0B7" w14:textId="440320D3" w:rsidR="003C5AFC" w:rsidRDefault="00175D4A" w:rsidP="00655027">
      <w:pPr>
        <w:spacing w:after="0"/>
      </w:pPr>
      <w:r>
        <w:t xml:space="preserve">Udkast til </w:t>
      </w:r>
      <w:r w:rsidR="00FD0374">
        <w:t xml:space="preserve">diskussionspunkter i grupperne: </w:t>
      </w:r>
      <w:r w:rsidR="00483481">
        <w:t>Hvad er jeres vinkel på dette tema? H</w:t>
      </w:r>
      <w:r w:rsidR="007A17E3">
        <w:t>vordan vil I gerne anvende denne gruppe?</w:t>
      </w:r>
      <w:r w:rsidR="00FA087C">
        <w:t xml:space="preserve"> (</w:t>
      </w:r>
      <w:r w:rsidR="007A17E3">
        <w:t>Læsegruppe</w:t>
      </w:r>
      <w:r w:rsidR="00FA087C">
        <w:t xml:space="preserve">? </w:t>
      </w:r>
      <w:r w:rsidR="00F860B8">
        <w:t>Talegruppe</w:t>
      </w:r>
      <w:r w:rsidR="00FA087C">
        <w:t>?</w:t>
      </w:r>
      <w:r w:rsidR="00F860B8">
        <w:t xml:space="preserve"> </w:t>
      </w:r>
      <w:r w:rsidR="00FA087C">
        <w:t>S</w:t>
      </w:r>
      <w:r w:rsidR="00F860B8">
        <w:t>krivegruppe</w:t>
      </w:r>
      <w:r w:rsidR="00FA087C">
        <w:t>?</w:t>
      </w:r>
      <w:r w:rsidR="00F860B8">
        <w:t xml:space="preserve"> </w:t>
      </w:r>
      <w:r w:rsidR="00FA087C">
        <w:t>S</w:t>
      </w:r>
      <w:r w:rsidR="00F860B8">
        <w:t>øge</w:t>
      </w:r>
      <w:r w:rsidR="00BE7A97">
        <w:t xml:space="preserve"> </w:t>
      </w:r>
      <w:r w:rsidR="00F860B8">
        <w:t>midler hjem til forskningsprojekter</w:t>
      </w:r>
      <w:r w:rsidR="00FA087C">
        <w:t>?</w:t>
      </w:r>
      <w:r w:rsidR="00F860B8">
        <w:t xml:space="preserve"> </w:t>
      </w:r>
      <w:r w:rsidR="00FA087C">
        <w:t>U</w:t>
      </w:r>
      <w:r w:rsidR="00F860B8">
        <w:t>nde</w:t>
      </w:r>
      <w:r w:rsidR="00BE7A97">
        <w:t>rsø</w:t>
      </w:r>
      <w:r w:rsidR="00F860B8">
        <w:t xml:space="preserve">ge nye metoder og forskningstilgange? </w:t>
      </w:r>
      <w:r w:rsidR="00A81DD8">
        <w:t>Hvordan forholder gruppen sig til de overo</w:t>
      </w:r>
      <w:r w:rsidR="003C5AFC">
        <w:t>r</w:t>
      </w:r>
      <w:r w:rsidR="00A81DD8">
        <w:t>dnede begreber i netværket (Børn, Leg. Æstetik og Kunst)</w:t>
      </w:r>
      <w:r w:rsidR="00FA087C">
        <w:t>?</w:t>
      </w:r>
    </w:p>
    <w:p w14:paraId="470F1498" w14:textId="77777777" w:rsidR="006F13D2" w:rsidRDefault="006F13D2" w:rsidP="00655027">
      <w:pPr>
        <w:spacing w:after="0"/>
      </w:pPr>
    </w:p>
    <w:p w14:paraId="62F04932" w14:textId="77777777" w:rsidR="00C90FD3" w:rsidRDefault="00C90FD3" w:rsidP="00655027">
      <w:pPr>
        <w:spacing w:after="0"/>
      </w:pPr>
    </w:p>
    <w:p w14:paraId="3734F668" w14:textId="77777777" w:rsidR="00C90FD3" w:rsidRDefault="00C90FD3" w:rsidP="00655027">
      <w:pPr>
        <w:spacing w:after="0"/>
      </w:pPr>
      <w:r>
        <w:t>5.</w:t>
      </w:r>
      <w:r>
        <w:tab/>
        <w:t>Efterårets netværksmøder</w:t>
      </w:r>
    </w:p>
    <w:p w14:paraId="6669879D" w14:textId="2895F22C" w:rsidR="00F31882" w:rsidRDefault="00F31882" w:rsidP="00655027">
      <w:pPr>
        <w:spacing w:after="0"/>
      </w:pPr>
      <w:r>
        <w:t xml:space="preserve">Vi besluttede at vente med at planlægge efterårets to digitale netværksmøder. Datoer fastsættes ved næste netværksmøde. Jeg foreslår en struktur hvor vi mødes hele netværket samlet, derefter går i SIG Grupper, og har en fælles opsamling til sidst. </w:t>
      </w:r>
    </w:p>
    <w:p w14:paraId="1B784B7E" w14:textId="77777777" w:rsidR="006F13D2" w:rsidRDefault="006F13D2" w:rsidP="00655027">
      <w:pPr>
        <w:spacing w:after="0"/>
      </w:pPr>
    </w:p>
    <w:p w14:paraId="48BF895B" w14:textId="77777777" w:rsidR="00C90FD3" w:rsidRDefault="00C90FD3" w:rsidP="00655027">
      <w:pPr>
        <w:spacing w:after="0"/>
      </w:pPr>
    </w:p>
    <w:p w14:paraId="7705559A" w14:textId="7BFB7581" w:rsidR="00C90FD3" w:rsidRDefault="00C90FD3" w:rsidP="00655027">
      <w:pPr>
        <w:spacing w:after="0"/>
      </w:pPr>
      <w:r>
        <w:t>6.</w:t>
      </w:r>
      <w:r>
        <w:tab/>
        <w:t>Nye deltagere</w:t>
      </w:r>
      <w:r w:rsidR="00852BB5">
        <w:t>?</w:t>
      </w:r>
    </w:p>
    <w:p w14:paraId="694AB51D" w14:textId="70F4DB84" w:rsidR="00F31882" w:rsidRDefault="00C90FD3" w:rsidP="00655027">
      <w:pPr>
        <w:spacing w:after="0"/>
      </w:pPr>
      <w:r>
        <w:t>Antallet af deltagere vokser fortsat. Skal vi have en ny procedure for deltagelse?</w:t>
      </w:r>
      <w:r w:rsidR="00852BB5">
        <w:t xml:space="preserve"> </w:t>
      </w:r>
      <w:r w:rsidR="00F31882">
        <w:t xml:space="preserve">Vi nåede ikke punktet og besluttede at optagelse fortsat er </w:t>
      </w:r>
      <w:r w:rsidR="00F14B06">
        <w:t xml:space="preserve">åbent, og at man henvender sig til Hanne hvis man gerne vil deltage i netværket. </w:t>
      </w:r>
    </w:p>
    <w:p w14:paraId="7C964060" w14:textId="77777777" w:rsidR="006F13D2" w:rsidRDefault="006F13D2" w:rsidP="00655027">
      <w:pPr>
        <w:spacing w:after="0"/>
      </w:pPr>
    </w:p>
    <w:p w14:paraId="1D8CE1C8" w14:textId="77777777" w:rsidR="00C90FD3" w:rsidRDefault="00C90FD3" w:rsidP="00655027">
      <w:pPr>
        <w:spacing w:after="0"/>
      </w:pPr>
    </w:p>
    <w:p w14:paraId="40BE7A4A" w14:textId="77777777" w:rsidR="00C90FD3" w:rsidRDefault="00C90FD3" w:rsidP="00655027">
      <w:pPr>
        <w:spacing w:after="0"/>
      </w:pPr>
      <w:r>
        <w:t>7.</w:t>
      </w:r>
      <w:r>
        <w:tab/>
        <w:t>Næste styregruppemøde</w:t>
      </w:r>
    </w:p>
    <w:p w14:paraId="0E5197B3" w14:textId="2B309298" w:rsidR="00C90FD3" w:rsidRDefault="00C90FD3" w:rsidP="00655027">
      <w:pPr>
        <w:spacing w:after="0"/>
      </w:pPr>
      <w:r>
        <w:t>Næste styregruppemøde afholdes 8. august 2023 15.00-16.30 i Oslo i forbindelse med Drama Boreale (7-9. august). Der vil være mulighed for digital deltagelse. Tidspunktet kan eventuelt rykke sig, da programmet for konferencen endnu ikke er kommet. Lise, Henriette og Hanne har afsendt abstract til BLÆK netværksworkshop på konferencen.</w:t>
      </w:r>
    </w:p>
    <w:p w14:paraId="0174A478" w14:textId="77777777" w:rsidR="006F13D2" w:rsidRDefault="006F13D2" w:rsidP="00655027">
      <w:pPr>
        <w:spacing w:after="0"/>
      </w:pPr>
    </w:p>
    <w:p w14:paraId="6B357907" w14:textId="77777777" w:rsidR="00C90FD3" w:rsidRDefault="00C90FD3" w:rsidP="00655027">
      <w:pPr>
        <w:spacing w:after="0"/>
      </w:pPr>
    </w:p>
    <w:p w14:paraId="7D70FAEC" w14:textId="64A36E23" w:rsidR="00C90FD3" w:rsidRDefault="00852BB5" w:rsidP="00655027">
      <w:pPr>
        <w:spacing w:after="0"/>
      </w:pPr>
      <w:r>
        <w:t>Tak for et skønt og engageret</w:t>
      </w:r>
      <w:r w:rsidR="00B41101">
        <w:t xml:space="preserve"> møde </w:t>
      </w:r>
      <w:r w:rsidR="00B41101">
        <w:rPr>
          <mc:AlternateContent>
            <mc:Choice Requires="w16se"/>
            <mc:Fallback>
              <w:rFonts w:ascii="Segoe UI Emoji" w:eastAsia="Segoe UI Emoji" w:hAnsi="Segoe UI Emoji" w:cs="Segoe UI Emoji"/>
            </mc:Fallback>
          </mc:AlternateContent>
        </w:rPr>
        <mc:AlternateContent>
          <mc:Choice Requires="w16se">
            <w16se:symEx w16se:font="Segoe UI Emoji" w16se:char="1F60A"/>
          </mc:Choice>
          <mc:Fallback>
            <w:t>😊</w:t>
          </mc:Fallback>
        </mc:AlternateContent>
      </w:r>
    </w:p>
    <w:p w14:paraId="725739D3" w14:textId="77777777" w:rsidR="00C90FD3" w:rsidRDefault="00C90FD3" w:rsidP="00655027">
      <w:pPr>
        <w:spacing w:after="0"/>
      </w:pPr>
    </w:p>
    <w:p w14:paraId="4B0ED9D3" w14:textId="65F87D22" w:rsidR="00C90FD3" w:rsidRDefault="00C90FD3" w:rsidP="00655027">
      <w:pPr>
        <w:spacing w:after="0"/>
      </w:pPr>
      <w:r>
        <w:t xml:space="preserve">             </w:t>
      </w:r>
    </w:p>
    <w:p w14:paraId="13C74FD1" w14:textId="77777777" w:rsidR="00C90FD3" w:rsidRDefault="00C90FD3" w:rsidP="00655027">
      <w:pPr>
        <w:spacing w:after="0"/>
      </w:pPr>
      <w:r>
        <w:t xml:space="preserve">Med boblende blækhilsener </w:t>
      </w:r>
    </w:p>
    <w:p w14:paraId="604DC86F" w14:textId="77777777" w:rsidR="00C90FD3" w:rsidRDefault="00C90FD3" w:rsidP="00655027">
      <w:pPr>
        <w:spacing w:after="0"/>
      </w:pPr>
    </w:p>
    <w:p w14:paraId="230F3D6B" w14:textId="78592653" w:rsidR="00655027" w:rsidRDefault="00C90FD3" w:rsidP="00655027">
      <w:pPr>
        <w:spacing w:after="0"/>
      </w:pPr>
      <w:r>
        <w:t xml:space="preserve">Hanne </w:t>
      </w:r>
    </w:p>
    <w:p w14:paraId="0F2047F3" w14:textId="77777777" w:rsidR="00655027" w:rsidRDefault="00655027" w:rsidP="00655027">
      <w:pPr>
        <w:spacing w:after="0"/>
      </w:pPr>
    </w:p>
    <w:p w14:paraId="6ABADE96" w14:textId="4C358585" w:rsidR="00A12441" w:rsidRDefault="00655027" w:rsidP="00C90FD3">
      <w:r>
        <w:rPr>
          <w:noProof/>
        </w:rPr>
        <w:drawing>
          <wp:inline distT="0" distB="0" distL="0" distR="0" wp14:anchorId="3C503029" wp14:editId="76BE29DE">
            <wp:extent cx="6120130" cy="1054735"/>
            <wp:effectExtent l="0" t="0" r="0" b="0"/>
            <wp:docPr id="28" name="Billed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6120130" cy="1054735"/>
                    </a:xfrm>
                    <a:prstGeom prst="rect">
                      <a:avLst/>
                    </a:prstGeom>
                  </pic:spPr>
                </pic:pic>
              </a:graphicData>
            </a:graphic>
          </wp:inline>
        </w:drawing>
      </w:r>
    </w:p>
    <w:sectPr w:rsidR="00A12441" w:rsidSect="00A04529">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467979"/>
    <w:multiLevelType w:val="hybridMultilevel"/>
    <w:tmpl w:val="FC226E8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37F264F"/>
    <w:multiLevelType w:val="hybridMultilevel"/>
    <w:tmpl w:val="C062EE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C5D6C83"/>
    <w:multiLevelType w:val="hybridMultilevel"/>
    <w:tmpl w:val="395AA27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53145622">
    <w:abstractNumId w:val="2"/>
  </w:num>
  <w:num w:numId="2" w16cid:durableId="852886319">
    <w:abstractNumId w:val="1"/>
  </w:num>
  <w:num w:numId="3" w16cid:durableId="18482093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1FB6"/>
    <w:rsid w:val="000051F7"/>
    <w:rsid w:val="000A391C"/>
    <w:rsid w:val="000A4C16"/>
    <w:rsid w:val="000D1758"/>
    <w:rsid w:val="00100830"/>
    <w:rsid w:val="00153A57"/>
    <w:rsid w:val="00175D4A"/>
    <w:rsid w:val="00213D16"/>
    <w:rsid w:val="00216B75"/>
    <w:rsid w:val="00224AC0"/>
    <w:rsid w:val="00233F29"/>
    <w:rsid w:val="002C6E36"/>
    <w:rsid w:val="003126D2"/>
    <w:rsid w:val="00372020"/>
    <w:rsid w:val="003C24DF"/>
    <w:rsid w:val="003C5AFC"/>
    <w:rsid w:val="00483481"/>
    <w:rsid w:val="004E4F6E"/>
    <w:rsid w:val="00585988"/>
    <w:rsid w:val="005B74B8"/>
    <w:rsid w:val="0061573D"/>
    <w:rsid w:val="00655027"/>
    <w:rsid w:val="00691B7A"/>
    <w:rsid w:val="006E67B5"/>
    <w:rsid w:val="006F13D2"/>
    <w:rsid w:val="007249C0"/>
    <w:rsid w:val="007502D7"/>
    <w:rsid w:val="007A17E3"/>
    <w:rsid w:val="00827799"/>
    <w:rsid w:val="00852BB5"/>
    <w:rsid w:val="00894A30"/>
    <w:rsid w:val="009070B2"/>
    <w:rsid w:val="009223B3"/>
    <w:rsid w:val="00936113"/>
    <w:rsid w:val="009F740F"/>
    <w:rsid w:val="00A04529"/>
    <w:rsid w:val="00A12441"/>
    <w:rsid w:val="00A81DD8"/>
    <w:rsid w:val="00AE5452"/>
    <w:rsid w:val="00B41101"/>
    <w:rsid w:val="00B71F67"/>
    <w:rsid w:val="00B72A36"/>
    <w:rsid w:val="00BE7A97"/>
    <w:rsid w:val="00C30728"/>
    <w:rsid w:val="00C90FD3"/>
    <w:rsid w:val="00CE1820"/>
    <w:rsid w:val="00CF4AF0"/>
    <w:rsid w:val="00D4397F"/>
    <w:rsid w:val="00D52B0D"/>
    <w:rsid w:val="00D91E44"/>
    <w:rsid w:val="00DC2844"/>
    <w:rsid w:val="00DD7867"/>
    <w:rsid w:val="00DF75B5"/>
    <w:rsid w:val="00E06C7B"/>
    <w:rsid w:val="00E70120"/>
    <w:rsid w:val="00F14B06"/>
    <w:rsid w:val="00F31882"/>
    <w:rsid w:val="00F5094F"/>
    <w:rsid w:val="00F860B8"/>
    <w:rsid w:val="00F91FB6"/>
    <w:rsid w:val="00FA087C"/>
    <w:rsid w:val="00FB33F8"/>
    <w:rsid w:val="00FD0374"/>
    <w:rsid w:val="00FE267B"/>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C692C"/>
  <w15:chartTrackingRefBased/>
  <w15:docId w15:val="{F67BE395-1F69-4FC2-BDAE-7B2ECF8B7F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740F"/>
    <w:rPr>
      <w:lang w:val="da-DK"/>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3C24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6061245">
      <w:bodyDiv w:val="1"/>
      <w:marLeft w:val="0"/>
      <w:marRight w:val="0"/>
      <w:marTop w:val="0"/>
      <w:marBottom w:val="0"/>
      <w:divBdr>
        <w:top w:val="none" w:sz="0" w:space="0" w:color="auto"/>
        <w:left w:val="none" w:sz="0" w:space="0" w:color="auto"/>
        <w:bottom w:val="none" w:sz="0" w:space="0" w:color="auto"/>
        <w:right w:val="none" w:sz="0" w:space="0" w:color="auto"/>
      </w:divBdr>
    </w:div>
    <w:div w:id="1234008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UCN tema">
  <a:themeElements>
    <a:clrScheme name="UCN farver">
      <a:dk1>
        <a:sysClr val="windowText" lastClr="000000"/>
      </a:dk1>
      <a:lt1>
        <a:sysClr val="window" lastClr="FFFFFF"/>
      </a:lt1>
      <a:dk2>
        <a:srgbClr val="004250"/>
      </a:dk2>
      <a:lt2>
        <a:srgbClr val="E7E6E6"/>
      </a:lt2>
      <a:accent1>
        <a:srgbClr val="004250"/>
      </a:accent1>
      <a:accent2>
        <a:srgbClr val="40717C"/>
      </a:accent2>
      <a:accent3>
        <a:srgbClr val="BED6DB"/>
      </a:accent3>
      <a:accent4>
        <a:srgbClr val="0046AD"/>
      </a:accent4>
      <a:accent5>
        <a:srgbClr val="F7403A"/>
      </a:accent5>
      <a:accent6>
        <a:srgbClr val="FFCB4F"/>
      </a:accent6>
      <a:hlink>
        <a:srgbClr val="0046AD"/>
      </a:hlink>
      <a:folHlink>
        <a:srgbClr val="954F72"/>
      </a:folHlink>
    </a:clrScheme>
    <a:fontScheme name="UCN Skrifttype">
      <a:majorFont>
        <a:latin typeface="Arial"/>
        <a:ea typeface=""/>
        <a:cs typeface="Times New Roman"/>
      </a:majorFont>
      <a:minorFont>
        <a:latin typeface="Arial"/>
        <a:ea typeface=""/>
        <a:cs typeface="Times New Roma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158</TotalTime>
  <Pages>2</Pages>
  <Words>561</Words>
  <Characters>3199</Characters>
  <Application>Microsoft Office Word</Application>
  <DocSecurity>0</DocSecurity>
  <Lines>26</Lines>
  <Paragraphs>7</Paragraphs>
  <ScaleCrop>false</ScaleCrop>
  <Company/>
  <LinksUpToDate>false</LinksUpToDate>
  <CharactersWithSpaces>3753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Hanne Kusk</dc:creator>
  <cp:keywords/>
  <dc:description/>
  <cp:lastModifiedBy>Hanne Kusk</cp:lastModifiedBy>
  <cp:revision>60</cp:revision>
  <dcterms:created xsi:type="dcterms:W3CDTF">2023-02-09T12:02:00Z</dcterms:created>
  <dcterms:modified xsi:type="dcterms:W3CDTF">2023-02-09T14:40:00Z</dcterms:modified>
</cp:coreProperties>
</file>