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7A448" w14:textId="2D4BBCF6" w:rsidR="00EA2EEB" w:rsidRPr="00112B49" w:rsidRDefault="00EA2EEB">
      <w:pPr>
        <w:rPr>
          <w:b/>
          <w:bCs/>
        </w:rPr>
      </w:pPr>
      <w:r w:rsidRPr="00112B49">
        <w:rPr>
          <w:b/>
          <w:bCs/>
        </w:rPr>
        <w:t>Referat fra Styregruppemøde 10. april 15.00-16.30</w:t>
      </w:r>
    </w:p>
    <w:p w14:paraId="4EE3150F" w14:textId="4AD6C69F" w:rsidR="00CF0420" w:rsidRDefault="00571435" w:rsidP="00CF042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Afbud fra </w:t>
      </w:r>
      <w:r w:rsidR="00CF0420">
        <w:rPr>
          <w:rFonts w:ascii="Arial" w:hAnsi="Arial" w:cs="Arial"/>
          <w:color w:val="000000"/>
          <w:sz w:val="20"/>
          <w:szCs w:val="20"/>
        </w:rPr>
        <w:t>Ann-Hege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="00CF0420">
        <w:rPr>
          <w:rFonts w:ascii="Arial" w:hAnsi="Arial" w:cs="Arial"/>
          <w:color w:val="000000"/>
          <w:sz w:val="20"/>
          <w:szCs w:val="20"/>
        </w:rPr>
        <w:t>Ulla</w:t>
      </w:r>
      <w:r>
        <w:rPr>
          <w:rFonts w:ascii="Arial" w:hAnsi="Arial" w:cs="Arial"/>
          <w:color w:val="000000"/>
          <w:sz w:val="20"/>
          <w:szCs w:val="20"/>
        </w:rPr>
        <w:t xml:space="preserve"> og Helle</w:t>
      </w:r>
    </w:p>
    <w:p w14:paraId="5CC5C29D" w14:textId="1E8ADB8D" w:rsidR="00571435" w:rsidRDefault="00571435" w:rsidP="00CF042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Til stede: Henriette, Lise, Hanne</w:t>
      </w:r>
    </w:p>
    <w:p w14:paraId="6E1985EF" w14:textId="41124AD2" w:rsidR="00CF0420" w:rsidRPr="00112B49" w:rsidRDefault="00571435" w:rsidP="00CF0420">
      <w:pPr>
        <w:rPr>
          <w:rFonts w:ascii="Arial" w:hAnsi="Arial" w:cs="Arial"/>
          <w:b/>
          <w:bCs/>
          <w:color w:val="000000"/>
          <w:sz w:val="20"/>
          <w:szCs w:val="20"/>
        </w:rPr>
      </w:pPr>
      <w:r w:rsidRPr="00112B49">
        <w:rPr>
          <w:rFonts w:ascii="Arial" w:hAnsi="Arial" w:cs="Arial"/>
          <w:b/>
          <w:bCs/>
          <w:color w:val="000000"/>
          <w:sz w:val="20"/>
          <w:szCs w:val="20"/>
        </w:rPr>
        <w:t>D</w:t>
      </w:r>
      <w:r w:rsidR="00CF0420" w:rsidRPr="00112B49">
        <w:rPr>
          <w:rFonts w:ascii="Arial" w:hAnsi="Arial" w:cs="Arial"/>
          <w:b/>
          <w:bCs/>
          <w:color w:val="000000"/>
          <w:sz w:val="20"/>
          <w:szCs w:val="20"/>
        </w:rPr>
        <w:t>agsorden</w:t>
      </w:r>
    </w:p>
    <w:p w14:paraId="64340CBF" w14:textId="77777777" w:rsidR="00CF0420" w:rsidRDefault="00CF0420" w:rsidP="00CF0420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Opsamling på temadag om bærekraft</w:t>
      </w:r>
    </w:p>
    <w:p w14:paraId="3BD9DD05" w14:textId="77777777" w:rsidR="00CF0420" w:rsidRDefault="00CF0420" w:rsidP="00CF0420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Kort fra SIG. Hvad vil vi have med i besked til netværket?</w:t>
      </w:r>
    </w:p>
    <w:p w14:paraId="3000D64B" w14:textId="77777777" w:rsidR="00CF0420" w:rsidRDefault="00CF0420" w:rsidP="00CF0420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Planlægning af efterårets fysiske netværksmøde. </w:t>
      </w:r>
    </w:p>
    <w:p w14:paraId="2B29CE0B" w14:textId="77777777" w:rsidR="00CF0420" w:rsidRDefault="00CF0420" w:rsidP="00CF0420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Styregruppen,</w:t>
      </w:r>
    </w:p>
    <w:p w14:paraId="7DD24AD1" w14:textId="77777777" w:rsidR="00CF0420" w:rsidRDefault="00CF0420" w:rsidP="00CF0420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Teams,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facebook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m.m. </w:t>
      </w:r>
    </w:p>
    <w:p w14:paraId="078D376E" w14:textId="77777777" w:rsidR="00CF0420" w:rsidRDefault="00CF0420" w:rsidP="00CF0420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Datoer for kommende møder</w:t>
      </w:r>
    </w:p>
    <w:p w14:paraId="1AC1EEBE" w14:textId="77777777" w:rsidR="00EA2EEB" w:rsidRDefault="00EA2EEB"/>
    <w:p w14:paraId="1FDBCF40" w14:textId="20EDF360" w:rsidR="00F42DB0" w:rsidRPr="00112B49" w:rsidRDefault="00567D01" w:rsidP="00F42DB0">
      <w:p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1.</w:t>
      </w:r>
      <w:r w:rsidR="00F42DB0" w:rsidRPr="00112B49">
        <w:rPr>
          <w:rFonts w:ascii="Arial" w:eastAsia="Times New Roman" w:hAnsi="Arial" w:cs="Arial"/>
          <w:b/>
          <w:bCs/>
          <w:color w:val="000000"/>
          <w:sz w:val="20"/>
          <w:szCs w:val="20"/>
        </w:rPr>
        <w:t>Opsamling på temadag om bærekraft</w:t>
      </w:r>
    </w:p>
    <w:p w14:paraId="490472BF" w14:textId="3712FC49" w:rsidR="000741EA" w:rsidRPr="00F42DB0" w:rsidRDefault="000741EA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Vi er enige om at dagen forløb fint med gode oplæg, og gode samtaler. Tidsrammen var passende. Det fungerer fint med </w:t>
      </w:r>
      <w:r w:rsidR="002F6F57">
        <w:rPr>
          <w:rFonts w:ascii="Arial" w:eastAsia="Times New Roman" w:hAnsi="Arial" w:cs="Arial"/>
          <w:color w:val="000000"/>
          <w:sz w:val="20"/>
          <w:szCs w:val="20"/>
        </w:rPr>
        <w:t>et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digital</w:t>
      </w:r>
      <w:r w:rsidR="002F6F57">
        <w:rPr>
          <w:rFonts w:ascii="Arial" w:eastAsia="Times New Roman" w:hAnsi="Arial" w:cs="Arial"/>
          <w:color w:val="000000"/>
          <w:sz w:val="20"/>
          <w:szCs w:val="20"/>
        </w:rPr>
        <w:t>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møde</w:t>
      </w:r>
      <w:r w:rsidR="002F6F57">
        <w:rPr>
          <w:rFonts w:ascii="Arial" w:eastAsia="Times New Roman" w:hAnsi="Arial" w:cs="Arial"/>
          <w:color w:val="000000"/>
          <w:sz w:val="20"/>
          <w:szCs w:val="20"/>
        </w:rPr>
        <w:t xml:space="preserve"> om året, og supplerende møder i SIG. </w:t>
      </w:r>
    </w:p>
    <w:p w14:paraId="4EAA8C09" w14:textId="4D4AB90C" w:rsidR="00F42DB0" w:rsidRPr="00112B49" w:rsidRDefault="00567D01" w:rsidP="00F42DB0">
      <w:p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2.</w:t>
      </w:r>
      <w:r w:rsidR="00F42DB0" w:rsidRPr="00112B49">
        <w:rPr>
          <w:rFonts w:ascii="Arial" w:eastAsia="Times New Roman" w:hAnsi="Arial" w:cs="Arial"/>
          <w:b/>
          <w:bCs/>
          <w:color w:val="000000"/>
          <w:sz w:val="20"/>
          <w:szCs w:val="20"/>
        </w:rPr>
        <w:t>Kort fra SIG. Hvad vil vi have med i besked til netværket?</w:t>
      </w:r>
    </w:p>
    <w:p w14:paraId="75E351F5" w14:textId="77777777" w:rsidR="00B122CE" w:rsidRDefault="00112B49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Hanne skriver til netværket at </w:t>
      </w:r>
      <w:r w:rsidR="00B122CE">
        <w:rPr>
          <w:rFonts w:ascii="Arial" w:eastAsia="Times New Roman" w:hAnsi="Arial" w:cs="Arial"/>
          <w:color w:val="000000"/>
          <w:sz w:val="20"/>
          <w:szCs w:val="20"/>
        </w:rPr>
        <w:t xml:space="preserve">forårets møder i bærekraftsgruppen og Materialitetsgruppen anvendes til fælles artikelskrivning. Det sidste møde i kunstpædagogikgruppen er et åbent møde med oplæg og diskussion. </w:t>
      </w:r>
    </w:p>
    <w:p w14:paraId="05967136" w14:textId="40D2A93E" w:rsidR="00085EFA" w:rsidRPr="00085EFA" w:rsidRDefault="00567D01" w:rsidP="00085EFA">
      <w:p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3.Styregruppen</w:t>
      </w:r>
    </w:p>
    <w:p w14:paraId="1DF667FD" w14:textId="0DF811CB" w:rsidR="00982498" w:rsidRDefault="00085EFA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Helle har valgt at </w:t>
      </w:r>
      <w:r w:rsidR="00982498">
        <w:rPr>
          <w:rFonts w:ascii="Arial" w:eastAsia="Times New Roman" w:hAnsi="Arial" w:cs="Arial"/>
          <w:color w:val="000000"/>
          <w:sz w:val="20"/>
          <w:szCs w:val="20"/>
        </w:rPr>
        <w:t>trække sig fra styregruppen pga. arbejdspres. Vi drøfter forskellige forslag til nye medlemmer af styregruppen</w:t>
      </w:r>
      <w:r w:rsidR="00C617E5">
        <w:rPr>
          <w:rFonts w:ascii="Arial" w:eastAsia="Times New Roman" w:hAnsi="Arial" w:cs="Arial"/>
          <w:color w:val="000000"/>
          <w:sz w:val="20"/>
          <w:szCs w:val="20"/>
        </w:rPr>
        <w:t xml:space="preserve">, og bliver enige om at spørge Monica Klungland fra UIA. </w:t>
      </w:r>
    </w:p>
    <w:p w14:paraId="7FCB218A" w14:textId="3E61A9B1" w:rsidR="00F42DB0" w:rsidRPr="00982498" w:rsidRDefault="00567D01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4.</w:t>
      </w:r>
      <w:r w:rsidR="00F42DB0" w:rsidRPr="00982498">
        <w:rPr>
          <w:rFonts w:ascii="Arial" w:eastAsia="Times New Roman" w:hAnsi="Arial" w:cs="Arial"/>
          <w:b/>
          <w:bCs/>
          <w:color w:val="000000"/>
          <w:sz w:val="20"/>
          <w:szCs w:val="20"/>
        </w:rPr>
        <w:t>Planlægning af efterårets fysiske netværksmøde</w:t>
      </w:r>
      <w:r w:rsidR="00F42DB0" w:rsidRPr="00982498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6513C54" w14:textId="5D1C51B6" w:rsidR="00CF4B26" w:rsidRDefault="00982498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Vi fortsatte med temaet vi valgte ved si</w:t>
      </w:r>
      <w:r w:rsidR="00CF4B26">
        <w:rPr>
          <w:rFonts w:ascii="Arial" w:eastAsia="Times New Roman" w:hAnsi="Arial" w:cs="Arial"/>
          <w:color w:val="000000"/>
          <w:sz w:val="20"/>
          <w:szCs w:val="20"/>
        </w:rPr>
        <w:t>ds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te møde: </w:t>
      </w:r>
      <w:r w:rsidR="001A37C1">
        <w:rPr>
          <w:rFonts w:ascii="Arial" w:eastAsia="Times New Roman" w:hAnsi="Arial" w:cs="Arial"/>
          <w:color w:val="000000"/>
          <w:sz w:val="20"/>
          <w:szCs w:val="20"/>
        </w:rPr>
        <w:t>Legende kunstmøder med de yngste</w:t>
      </w:r>
    </w:p>
    <w:p w14:paraId="799A8E7E" w14:textId="24900230" w:rsidR="00A01315" w:rsidRDefault="001A37C1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Vi drøftede forskellige forslag til oplæg. </w:t>
      </w:r>
      <w:r w:rsidR="00A01315">
        <w:rPr>
          <w:rFonts w:ascii="Arial" w:eastAsia="Times New Roman" w:hAnsi="Arial" w:cs="Arial"/>
          <w:color w:val="000000"/>
          <w:sz w:val="20"/>
          <w:szCs w:val="20"/>
        </w:rPr>
        <w:t xml:space="preserve">Desuden talte vi om at Lise kunne vise en film om operafrø og blive interviewet af Henriette Blomgren med udgangspunkt i </w:t>
      </w:r>
      <w:r w:rsidR="00071437">
        <w:rPr>
          <w:rFonts w:ascii="Arial" w:eastAsia="Times New Roman" w:hAnsi="Arial" w:cs="Arial"/>
          <w:color w:val="000000"/>
          <w:sz w:val="20"/>
          <w:szCs w:val="20"/>
        </w:rPr>
        <w:t xml:space="preserve">denne </w:t>
      </w:r>
      <w:r w:rsidR="00A01315">
        <w:rPr>
          <w:rFonts w:ascii="Arial" w:eastAsia="Times New Roman" w:hAnsi="Arial" w:cs="Arial"/>
          <w:color w:val="000000"/>
          <w:sz w:val="20"/>
          <w:szCs w:val="20"/>
        </w:rPr>
        <w:t>artik</w:t>
      </w:r>
      <w:r w:rsidR="00071437">
        <w:rPr>
          <w:rFonts w:ascii="Arial" w:eastAsia="Times New Roman" w:hAnsi="Arial" w:cs="Arial"/>
          <w:color w:val="000000"/>
          <w:sz w:val="20"/>
          <w:szCs w:val="20"/>
        </w:rPr>
        <w:t xml:space="preserve">el: </w:t>
      </w:r>
      <w:proofErr w:type="spellStart"/>
      <w:r w:rsidR="00890CAD">
        <w:rPr>
          <w:rFonts w:ascii="Arial" w:eastAsia="Times New Roman" w:hAnsi="Arial" w:cs="Arial"/>
          <w:color w:val="000000"/>
          <w:sz w:val="20"/>
          <w:szCs w:val="20"/>
        </w:rPr>
        <w:t>What</w:t>
      </w:r>
      <w:proofErr w:type="spellEnd"/>
      <w:r w:rsidR="00890CAD">
        <w:rPr>
          <w:rFonts w:ascii="Arial" w:eastAsia="Times New Roman" w:hAnsi="Arial" w:cs="Arial"/>
          <w:color w:val="000000"/>
          <w:sz w:val="20"/>
          <w:szCs w:val="20"/>
        </w:rPr>
        <w:t xml:space="preserve"> kind of Art? Af Lise Hovik 2019. </w:t>
      </w:r>
    </w:p>
    <w:p w14:paraId="36B04329" w14:textId="3EB8C24B" w:rsidR="00071437" w:rsidRDefault="00890CAD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  <w:hyperlink r:id="rId5" w:history="1">
        <w:r w:rsidRPr="00CF41AE">
          <w:rPr>
            <w:rStyle w:val="Hyperlink"/>
            <w:rFonts w:ascii="Arial" w:eastAsia="Times New Roman" w:hAnsi="Arial" w:cs="Arial"/>
            <w:sz w:val="20"/>
            <w:szCs w:val="20"/>
          </w:rPr>
          <w:t>https://www.idunn.no/doi/10.18261/issn.2535-4310-2019-01-03</w:t>
        </w:r>
      </w:hyperlink>
    </w:p>
    <w:p w14:paraId="1D198359" w14:textId="28457D87" w:rsidR="00890CAD" w:rsidRDefault="00890CAD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Interviewet kunne fx hedde </w:t>
      </w:r>
      <w:proofErr w:type="spellStart"/>
      <w:r w:rsidR="008126EC">
        <w:rPr>
          <w:rFonts w:ascii="Arial" w:eastAsia="Times New Roman" w:hAnsi="Arial" w:cs="Arial"/>
          <w:color w:val="000000"/>
          <w:sz w:val="20"/>
          <w:szCs w:val="20"/>
        </w:rPr>
        <w:t>What</w:t>
      </w:r>
      <w:proofErr w:type="spellEnd"/>
      <w:r w:rsidR="008126EC">
        <w:rPr>
          <w:rFonts w:ascii="Arial" w:eastAsia="Times New Roman" w:hAnsi="Arial" w:cs="Arial"/>
          <w:color w:val="000000"/>
          <w:sz w:val="20"/>
          <w:szCs w:val="20"/>
        </w:rPr>
        <w:t xml:space="preserve"> kind of Art -fem år senere</w:t>
      </w:r>
    </w:p>
    <w:p w14:paraId="5B0EC0F1" w14:textId="647C1D72" w:rsidR="00C36640" w:rsidRPr="00C36640" w:rsidRDefault="00C74474" w:rsidP="00C36640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Ved næste møde lægger vi helt konkrete planer. </w:t>
      </w:r>
      <w:r w:rsidR="00C36640" w:rsidRPr="00C36640">
        <w:rPr>
          <w:rFonts w:ascii="Arial" w:eastAsia="Times New Roman" w:hAnsi="Arial" w:cs="Arial"/>
          <w:color w:val="000000"/>
          <w:sz w:val="20"/>
          <w:szCs w:val="20"/>
        </w:rPr>
        <w:t xml:space="preserve">Her er </w:t>
      </w:r>
      <w:r w:rsidR="00C36640">
        <w:rPr>
          <w:rFonts w:ascii="Arial" w:eastAsia="Times New Roman" w:hAnsi="Arial" w:cs="Arial"/>
          <w:color w:val="000000"/>
          <w:sz w:val="20"/>
          <w:szCs w:val="20"/>
        </w:rPr>
        <w:t>Link til programmet for småkunstfestival</w:t>
      </w:r>
    </w:p>
    <w:p w14:paraId="600CD1EA" w14:textId="77777777" w:rsidR="00C36640" w:rsidRDefault="00C36640" w:rsidP="00C36640">
      <w:pPr>
        <w:pStyle w:val="Almindeligtekst"/>
      </w:pPr>
      <w:hyperlink r:id="rId6" w:history="1">
        <w:r>
          <w:rPr>
            <w:rStyle w:val="Hyperlink"/>
          </w:rPr>
          <w:t>https://eur02.safelinks.protection.outlook.com/?url=https%3A%2F%2Fseanse.no%2Fevent%2Fsmaakunstfestivalen-2024&amp;data=05%7C02%7Chku%40ucn.dk%7C0675b63814a8445da5e608dc5965b526%7Cd6338997214a4f92ba750397f10a84cc%7C0%7C1%7C638483540572060076%7CUnknown%7CTWFpbGZsb3d8eyJWIjoiMC4wLjAwMDAiLCJQIjoiV2luMzIiLCJBTiI6Ik1haWwiLCJXVCI6Mn0%3D%7C40000%7C%7C%7C&amp;sdata=RNxo9BL%2BSOpBCXEPp%2BA8wE38QVquRau5lfIyMp2H6ew%3D&amp;reserved=0</w:t>
        </w:r>
      </w:hyperlink>
    </w:p>
    <w:p w14:paraId="08DBB423" w14:textId="66DDDB37" w:rsidR="008126EC" w:rsidRPr="00C36640" w:rsidRDefault="008126EC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5FF8D6F6" w14:textId="56519B8A" w:rsidR="00F42DB0" w:rsidRPr="00C617E5" w:rsidRDefault="00271E30" w:rsidP="00F42DB0">
      <w:p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C617E5">
        <w:rPr>
          <w:rFonts w:ascii="Arial" w:eastAsia="Times New Roman" w:hAnsi="Arial" w:cs="Arial"/>
          <w:b/>
          <w:bCs/>
          <w:color w:val="000000"/>
          <w:sz w:val="20"/>
          <w:szCs w:val="20"/>
        </w:rPr>
        <w:t>5.T</w:t>
      </w:r>
      <w:r w:rsidR="00F42DB0" w:rsidRPr="00C617E5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eams, </w:t>
      </w:r>
      <w:proofErr w:type="spellStart"/>
      <w:r w:rsidR="00F42DB0" w:rsidRPr="00C617E5">
        <w:rPr>
          <w:rFonts w:ascii="Arial" w:eastAsia="Times New Roman" w:hAnsi="Arial" w:cs="Arial"/>
          <w:b/>
          <w:bCs/>
          <w:color w:val="000000"/>
          <w:sz w:val="20"/>
          <w:szCs w:val="20"/>
        </w:rPr>
        <w:t>facebook</w:t>
      </w:r>
      <w:proofErr w:type="spellEnd"/>
      <w:r w:rsidR="00F42DB0" w:rsidRPr="00C617E5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m.m. </w:t>
      </w:r>
    </w:p>
    <w:p w14:paraId="3F8E2F32" w14:textId="689D0299" w:rsidR="00C74474" w:rsidRDefault="00C74474" w:rsidP="00F42DB0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Dette punkt blev udskudt endnu en gang. </w:t>
      </w:r>
    </w:p>
    <w:p w14:paraId="685B7907" w14:textId="7389C0E1" w:rsidR="00F42DB0" w:rsidRPr="00C74474" w:rsidRDefault="00271E30" w:rsidP="00F42DB0">
      <w:p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6.D</w:t>
      </w:r>
      <w:r w:rsidR="00F42DB0" w:rsidRPr="00C74474">
        <w:rPr>
          <w:rFonts w:ascii="Arial" w:eastAsia="Times New Roman" w:hAnsi="Arial" w:cs="Arial"/>
          <w:b/>
          <w:bCs/>
          <w:color w:val="000000"/>
          <w:sz w:val="20"/>
          <w:szCs w:val="20"/>
        </w:rPr>
        <w:t>atoer for kommende møder</w:t>
      </w:r>
    </w:p>
    <w:p w14:paraId="774B64E2" w14:textId="765AA180" w:rsidR="00EA2EEB" w:rsidRPr="00C36640" w:rsidRDefault="00C74474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Hanne sender tre forslag og ser hvornår flest kan. </w:t>
      </w:r>
    </w:p>
    <w:sectPr w:rsidR="00EA2EEB" w:rsidRPr="00C3664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B752FF"/>
    <w:multiLevelType w:val="hybridMultilevel"/>
    <w:tmpl w:val="E49A673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411842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475"/>
    <w:rsid w:val="00071437"/>
    <w:rsid w:val="000741EA"/>
    <w:rsid w:val="00085EFA"/>
    <w:rsid w:val="00112B49"/>
    <w:rsid w:val="001A37C1"/>
    <w:rsid w:val="00235EBA"/>
    <w:rsid w:val="00271E30"/>
    <w:rsid w:val="002F6F57"/>
    <w:rsid w:val="00567D01"/>
    <w:rsid w:val="00571435"/>
    <w:rsid w:val="007608D9"/>
    <w:rsid w:val="008126EC"/>
    <w:rsid w:val="00890CAD"/>
    <w:rsid w:val="00982498"/>
    <w:rsid w:val="009F740F"/>
    <w:rsid w:val="00A01315"/>
    <w:rsid w:val="00A878A7"/>
    <w:rsid w:val="00B122CE"/>
    <w:rsid w:val="00C36640"/>
    <w:rsid w:val="00C617E5"/>
    <w:rsid w:val="00C74474"/>
    <w:rsid w:val="00CF0420"/>
    <w:rsid w:val="00CF4B26"/>
    <w:rsid w:val="00EA2EEB"/>
    <w:rsid w:val="00F42DB0"/>
    <w:rsid w:val="00F8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7E9EB"/>
  <w15:chartTrackingRefBased/>
  <w15:docId w15:val="{DDA1FC55-7A9C-4824-8820-B200CCDE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EA2EEB"/>
    <w:rPr>
      <w:color w:val="0046AD" w:themeColor="hyperlink"/>
      <w:u w:val="single"/>
    </w:rPr>
  </w:style>
  <w:style w:type="paragraph" w:styleId="Almindeligtekst">
    <w:name w:val="Plain Text"/>
    <w:basedOn w:val="Normal"/>
    <w:link w:val="AlmindeligtekstTegn"/>
    <w:uiPriority w:val="99"/>
    <w:semiHidden/>
    <w:unhideWhenUsed/>
    <w:rsid w:val="00EA2EEB"/>
    <w:pPr>
      <w:spacing w:after="0" w:line="240" w:lineRule="auto"/>
    </w:pPr>
    <w:rPr>
      <w:rFonts w:ascii="Calibri" w:eastAsia="Times New Roman" w:hAnsi="Calibri" w:cs="Calibri"/>
      <w:kern w:val="0"/>
      <w:szCs w:val="21"/>
      <w:lang w:eastAsia="da-DK"/>
      <w14:ligatures w14:val="none"/>
    </w:rPr>
  </w:style>
  <w:style w:type="character" w:customStyle="1" w:styleId="AlmindeligtekstTegn">
    <w:name w:val="Almindelig tekst Tegn"/>
    <w:basedOn w:val="Standardskrifttypeiafsnit"/>
    <w:link w:val="Almindeligtekst"/>
    <w:uiPriority w:val="99"/>
    <w:semiHidden/>
    <w:rsid w:val="00EA2EEB"/>
    <w:rPr>
      <w:rFonts w:ascii="Calibri" w:eastAsia="Times New Roman" w:hAnsi="Calibri" w:cs="Calibri"/>
      <w:kern w:val="0"/>
      <w:szCs w:val="21"/>
      <w:lang w:eastAsia="da-DK"/>
      <w14:ligatures w14:val="none"/>
    </w:rPr>
  </w:style>
  <w:style w:type="paragraph" w:styleId="Listeafsnit">
    <w:name w:val="List Paragraph"/>
    <w:basedOn w:val="Normal"/>
    <w:uiPriority w:val="34"/>
    <w:qFormat/>
    <w:rsid w:val="00CF0420"/>
    <w:pPr>
      <w:spacing w:after="0" w:line="240" w:lineRule="auto"/>
      <w:ind w:left="720"/>
    </w:pPr>
    <w:rPr>
      <w:rFonts w:ascii="Calibri" w:hAnsi="Calibri" w:cs="Calibri"/>
      <w:kern w:val="0"/>
    </w:rPr>
  </w:style>
  <w:style w:type="character" w:styleId="Ulstomtale">
    <w:name w:val="Unresolved Mention"/>
    <w:basedOn w:val="Standardskrifttypeiafsnit"/>
    <w:uiPriority w:val="99"/>
    <w:semiHidden/>
    <w:unhideWhenUsed/>
    <w:rsid w:val="00890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21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ur02.safelinks.protection.outlook.com/?url=https%3A%2F%2Fseanse.no%2Fevent%2Fsmaakunstfestivalen-2024&amp;data=05%7C02%7Chku%40ucn.dk%7C0675b63814a8445da5e608dc5965b526%7Cd6338997214a4f92ba750397f10a84cc%7C0%7C1%7C638483540572060076%7CUnknown%7CTWFpbGZsb3d8eyJWIjoiMC4wLjAwMDAiLCJQIjoiV2luMzIiLCJBTiI6Ik1haWwiLCJXVCI6Mn0%3D%7C40000%7C%7C%7C&amp;sdata=RNxo9BL%2BSOpBCXEPp%2BA8wE38QVquRau5lfIyMp2H6ew%3D&amp;reserved=0" TargetMode="External"/><Relationship Id="rId5" Type="http://schemas.openxmlformats.org/officeDocument/2006/relationships/hyperlink" Target="https://www.idunn.no/doi/10.18261/issn.2535-4310-2019-01-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372</Words>
  <Characters>2273</Characters>
  <Application>Microsoft Office Word</Application>
  <DocSecurity>0</DocSecurity>
  <Lines>18</Lines>
  <Paragraphs>5</Paragraphs>
  <ScaleCrop>false</ScaleCrop>
  <Company>UCN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23</cp:revision>
  <dcterms:created xsi:type="dcterms:W3CDTF">2024-04-10T14:43:00Z</dcterms:created>
  <dcterms:modified xsi:type="dcterms:W3CDTF">2025-11-11T11:52:00Z</dcterms:modified>
</cp:coreProperties>
</file>