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ACBFE4" w14:textId="2D40F8EA" w:rsidR="002B319F" w:rsidRDefault="002B319F" w:rsidP="002B319F">
      <w:pPr>
        <w:rPr>
          <w:b/>
          <w:bCs/>
        </w:rPr>
      </w:pPr>
      <w:r w:rsidRPr="006F64D8">
        <w:rPr>
          <w:b/>
          <w:bCs/>
        </w:rPr>
        <w:t>Referat fra andet Styregruppemøde 17.05.2022 1</w:t>
      </w:r>
      <w:r w:rsidR="001E2A15" w:rsidRPr="006F64D8">
        <w:rPr>
          <w:b/>
          <w:bCs/>
        </w:rPr>
        <w:t>4-16</w:t>
      </w:r>
    </w:p>
    <w:p w14:paraId="1C0237D2" w14:textId="77777777" w:rsidR="0047312E" w:rsidRDefault="0047312E" w:rsidP="0047312E">
      <w:pPr>
        <w:rPr>
          <w:b/>
          <w:bCs/>
        </w:rPr>
      </w:pPr>
      <w:r>
        <w:rPr>
          <w:b/>
          <w:bCs/>
        </w:rPr>
        <w:t>Referat fra s</w:t>
      </w:r>
      <w:r w:rsidRPr="00934EBC">
        <w:rPr>
          <w:b/>
          <w:bCs/>
        </w:rPr>
        <w:t>tyregruppemøde i Nyt Nordisk forskningsnetværk for Kunst og legende æstetiske processer med de yngste børn (0-6 år)</w:t>
      </w:r>
    </w:p>
    <w:p w14:paraId="3099EC12" w14:textId="77777777" w:rsidR="0047312E" w:rsidRPr="006F64D8" w:rsidRDefault="0047312E" w:rsidP="002B319F">
      <w:pPr>
        <w:rPr>
          <w:b/>
          <w:bCs/>
        </w:rPr>
      </w:pPr>
    </w:p>
    <w:p w14:paraId="58CE9B71" w14:textId="422910EF" w:rsidR="002B319F" w:rsidRDefault="001E2A15" w:rsidP="002B319F">
      <w:r>
        <w:t>Deltagere Ulla, Voss Gjessing, Merete Cornet Sørensen, Henriette Blomgren og Hanne Kusk</w:t>
      </w:r>
    </w:p>
    <w:p w14:paraId="3C7B684E" w14:textId="45B0E835" w:rsidR="001E2A15" w:rsidRDefault="001E2A15" w:rsidP="002B319F">
      <w:r>
        <w:t>Afbud fra Helle Hovgaard og Lise Hovik</w:t>
      </w:r>
    </w:p>
    <w:p w14:paraId="523D1C9F" w14:textId="246A452F" w:rsidR="00321A66" w:rsidRDefault="00174211" w:rsidP="002B319F">
      <w:r>
        <w:t>Inden vi star</w:t>
      </w:r>
      <w:r w:rsidR="00321A66">
        <w:t>te</w:t>
      </w:r>
      <w:r>
        <w:t>de på mødet</w:t>
      </w:r>
      <w:r w:rsidR="00321A66">
        <w:t>,</w:t>
      </w:r>
      <w:r>
        <w:t xml:space="preserve"> fortalte Ulla om Børn og unge topmødet som hun netop havde deltaget i. </w:t>
      </w:r>
      <w:r w:rsidR="00DF5CDB">
        <w:t xml:space="preserve">Der bliver talt om holistiske indsatser, og efterspørges evidens på at Kunst og Kultur indsatser kan </w:t>
      </w:r>
      <w:r w:rsidR="00321A66">
        <w:t>ændre på den negative sociale arv.</w:t>
      </w:r>
    </w:p>
    <w:p w14:paraId="092E290D" w14:textId="77777777" w:rsidR="002B319F" w:rsidRDefault="002B319F" w:rsidP="002B319F"/>
    <w:p w14:paraId="7EC15BD9" w14:textId="405386C9" w:rsidR="002B319F" w:rsidRPr="009F5EF5" w:rsidRDefault="002B319F" w:rsidP="001B07E0">
      <w:pPr>
        <w:pStyle w:val="Listeafsnit"/>
        <w:numPr>
          <w:ilvl w:val="0"/>
          <w:numId w:val="1"/>
        </w:numPr>
        <w:rPr>
          <w:b/>
          <w:bCs/>
        </w:rPr>
      </w:pPr>
      <w:r w:rsidRPr="009F5EF5">
        <w:rPr>
          <w:b/>
          <w:bCs/>
        </w:rPr>
        <w:t>Invitation til deltagelse</w:t>
      </w:r>
      <w:r w:rsidR="009F5EF5">
        <w:rPr>
          <w:b/>
          <w:bCs/>
        </w:rPr>
        <w:t xml:space="preserve"> i forskningsnetværket</w:t>
      </w:r>
    </w:p>
    <w:p w14:paraId="60065F73" w14:textId="1B958DB2" w:rsidR="001B07E0" w:rsidRDefault="001B07E0" w:rsidP="001B07E0">
      <w:pPr>
        <w:pStyle w:val="Listeafsnit"/>
        <w:ind w:left="1080"/>
      </w:pPr>
      <w:r>
        <w:t xml:space="preserve">Hanne har samlet de indsamlede bud på hvem vi kan invitere med i netværket. Vi drøfter </w:t>
      </w:r>
      <w:r w:rsidR="00A41576">
        <w:t>hvilke kriterier vi skal gå efter. Det aftales at det primært er folk med forskningsuddannelse, eller meget erfaring med forskning</w:t>
      </w:r>
      <w:r w:rsidR="00DC6246">
        <w:t xml:space="preserve">sprojekter der kan deltage. </w:t>
      </w:r>
    </w:p>
    <w:p w14:paraId="5369965E" w14:textId="7DF38F7D" w:rsidR="00DC6246" w:rsidRDefault="00DC6246" w:rsidP="001B07E0">
      <w:pPr>
        <w:pStyle w:val="Listeafsnit"/>
        <w:ind w:left="1080"/>
      </w:pPr>
      <w:r>
        <w:t xml:space="preserve">Helst aktive med </w:t>
      </w:r>
      <w:r w:rsidR="009F5EF5">
        <w:t xml:space="preserve">nyere forskning og tilknytning til universitet eller professionshøjskole/høgskole. </w:t>
      </w:r>
    </w:p>
    <w:p w14:paraId="1ED2EFCE" w14:textId="145B168F" w:rsidR="009F5EF5" w:rsidRDefault="00DC6246" w:rsidP="001B07E0">
      <w:pPr>
        <w:pStyle w:val="Listeafsnit"/>
        <w:ind w:left="1080"/>
      </w:pPr>
      <w:r>
        <w:t>Hanne laver en revideret liste som sendes ud. Det er nogle</w:t>
      </w:r>
      <w:r w:rsidR="009F5EF5">
        <w:t xml:space="preserve"> spændende forskere vi inviterer, vi håber at de har lyst til at deltage. Hanne har sendt forslag til invitation, og reviderer det ud fra indkomne forslag, og prøver at få det til at se mere indbydende ud. </w:t>
      </w:r>
    </w:p>
    <w:p w14:paraId="057D1BD5" w14:textId="4BB0D33F" w:rsidR="004A5680" w:rsidRDefault="004A5680" w:rsidP="001B07E0">
      <w:pPr>
        <w:pStyle w:val="Listeafsnit"/>
        <w:ind w:left="1080"/>
      </w:pPr>
      <w:r>
        <w:t>De deltagere der gerne vil deltage</w:t>
      </w:r>
      <w:r w:rsidR="00A20BCC">
        <w:t>,</w:t>
      </w:r>
      <w:r>
        <w:t xml:space="preserve"> bliver bedt om at lave en manchet</w:t>
      </w:r>
      <w:r w:rsidR="00D771F5">
        <w:t xml:space="preserve"> hvor de skriver lidt om sig selv. </w:t>
      </w:r>
    </w:p>
    <w:p w14:paraId="7EE5F72D" w14:textId="77777777" w:rsidR="00F74F97" w:rsidRDefault="00F74F97" w:rsidP="001B07E0">
      <w:pPr>
        <w:pStyle w:val="Listeafsnit"/>
        <w:ind w:left="1080"/>
      </w:pPr>
    </w:p>
    <w:p w14:paraId="1B083C88" w14:textId="77777777" w:rsidR="002B319F" w:rsidRDefault="002B319F" w:rsidP="002B319F"/>
    <w:p w14:paraId="2606EAC6" w14:textId="19E176F6" w:rsidR="002B319F" w:rsidRPr="00E24A48" w:rsidRDefault="0086001C" w:rsidP="0086001C">
      <w:pPr>
        <w:pStyle w:val="Listeafsnit"/>
        <w:numPr>
          <w:ilvl w:val="0"/>
          <w:numId w:val="1"/>
        </w:numPr>
        <w:rPr>
          <w:b/>
          <w:bCs/>
        </w:rPr>
      </w:pPr>
      <w:r w:rsidRPr="00E24A48">
        <w:rPr>
          <w:b/>
          <w:bCs/>
        </w:rPr>
        <w:t>Planlægning af f</w:t>
      </w:r>
      <w:r w:rsidR="002B319F" w:rsidRPr="00E24A48">
        <w:rPr>
          <w:b/>
          <w:bCs/>
        </w:rPr>
        <w:t>ørste digitale netværksmøde tirsdag den 30. august 14-16</w:t>
      </w:r>
    </w:p>
    <w:p w14:paraId="784EF3E6" w14:textId="386C6A0B" w:rsidR="00BA27D2" w:rsidRDefault="00E24A48" w:rsidP="004A5680">
      <w:pPr>
        <w:pStyle w:val="Listeafsnit"/>
        <w:ind w:left="1080"/>
      </w:pPr>
      <w:r>
        <w:t>Foreløbig plan for dagen:</w:t>
      </w:r>
    </w:p>
    <w:p w14:paraId="100651CD" w14:textId="50C660D6" w:rsidR="00BA27D2" w:rsidRDefault="00BA27D2" w:rsidP="004A5680">
      <w:pPr>
        <w:pStyle w:val="Listeafsnit"/>
        <w:ind w:left="1080"/>
      </w:pPr>
      <w:r>
        <w:t>14.00 Velkomst ved Hanne</w:t>
      </w:r>
    </w:p>
    <w:p w14:paraId="657DD70B" w14:textId="7369DFB2" w:rsidR="00756423" w:rsidRDefault="00B65A54" w:rsidP="004A5680">
      <w:pPr>
        <w:pStyle w:val="Listeafsnit"/>
        <w:ind w:left="1080"/>
      </w:pPr>
      <w:r>
        <w:t xml:space="preserve">Præsentation af styregruppen-og hvorfor vi har taget initiativ til netværket. </w:t>
      </w:r>
    </w:p>
    <w:p w14:paraId="3FB7B27D" w14:textId="30485B1B" w:rsidR="003F2108" w:rsidRDefault="003F2108" w:rsidP="004A5680">
      <w:pPr>
        <w:pStyle w:val="Listeafsnit"/>
        <w:ind w:left="1080"/>
      </w:pPr>
      <w:r>
        <w:t>Kort om vores vision med netværket</w:t>
      </w:r>
      <w:r w:rsidR="00A028B6">
        <w:t xml:space="preserve">. </w:t>
      </w:r>
    </w:p>
    <w:p w14:paraId="62DBE596" w14:textId="1B635E25" w:rsidR="00A028B6" w:rsidRDefault="0030490D" w:rsidP="0030490D">
      <w:pPr>
        <w:pStyle w:val="Listeafsnit"/>
        <w:ind w:left="1080"/>
      </w:pPr>
      <w:r>
        <w:t>14.10 Introduktionsrunde (Når deltagerne har tilmeldt sig får vi et indtryk af hvor omfattende en introduktionsrunde vi kan tage)</w:t>
      </w:r>
      <w:r w:rsidR="003B4190">
        <w:t xml:space="preserve"> Kort om hvem man er og hvad </w:t>
      </w:r>
      <w:r w:rsidR="00247167">
        <w:t>det er for en optagethed man har ind i forskningsnetværket. Måske er det et statement</w:t>
      </w:r>
      <w:r w:rsidR="008979F6">
        <w:t xml:space="preserve">, </w:t>
      </w:r>
      <w:r w:rsidR="00247167">
        <w:t>en sætning</w:t>
      </w:r>
      <w:r w:rsidR="008979F6">
        <w:t xml:space="preserve">, </w:t>
      </w:r>
      <w:r w:rsidR="00247167">
        <w:t>et citat</w:t>
      </w:r>
      <w:r w:rsidR="008979F6">
        <w:t xml:space="preserve">, </w:t>
      </w:r>
      <w:r w:rsidR="00247167">
        <w:t xml:space="preserve">et værk man tager med. </w:t>
      </w:r>
    </w:p>
    <w:p w14:paraId="7EA54717" w14:textId="620A6820" w:rsidR="000A30E5" w:rsidRDefault="000A30E5" w:rsidP="0030490D">
      <w:pPr>
        <w:pStyle w:val="Listeafsnit"/>
        <w:ind w:left="1080"/>
      </w:pPr>
      <w:r>
        <w:t>Måske en lille pause</w:t>
      </w:r>
    </w:p>
    <w:p w14:paraId="31568E41" w14:textId="77777777" w:rsidR="00B120E3" w:rsidRDefault="002A46C1" w:rsidP="0030490D">
      <w:pPr>
        <w:pStyle w:val="Listeafsnit"/>
        <w:ind w:left="1080"/>
      </w:pPr>
      <w:r>
        <w:t xml:space="preserve">14.50-15.30 </w:t>
      </w:r>
    </w:p>
    <w:p w14:paraId="44497302" w14:textId="4E1F7DF1" w:rsidR="000A30E5" w:rsidRDefault="002A46C1" w:rsidP="0030490D">
      <w:pPr>
        <w:pStyle w:val="Listeafsnit"/>
        <w:ind w:left="1080"/>
      </w:pPr>
      <w:r>
        <w:t>Break</w:t>
      </w:r>
      <w:r w:rsidR="008979F6">
        <w:t xml:space="preserve"> </w:t>
      </w:r>
      <w:r>
        <w:t xml:space="preserve">out </w:t>
      </w:r>
      <w:proofErr w:type="spellStart"/>
      <w:r>
        <w:t>groups</w:t>
      </w:r>
      <w:proofErr w:type="spellEnd"/>
      <w:r>
        <w:t xml:space="preserve"> med en deltager fra styregruppen i hver gruppe</w:t>
      </w:r>
      <w:r w:rsidR="00B120E3">
        <w:t>:</w:t>
      </w:r>
    </w:p>
    <w:p w14:paraId="456BA164" w14:textId="2048B790" w:rsidR="002A46C1" w:rsidRDefault="002A46C1" w:rsidP="0030490D">
      <w:pPr>
        <w:pStyle w:val="Listeafsnit"/>
        <w:ind w:left="1080"/>
      </w:pPr>
      <w:r>
        <w:t>H</w:t>
      </w:r>
      <w:r w:rsidR="00B120E3">
        <w:t xml:space="preserve">vad </w:t>
      </w:r>
      <w:r w:rsidR="00F20209">
        <w:t xml:space="preserve">ser vi af muligheder, hvad har vi lyst til og hvad </w:t>
      </w:r>
      <w:r w:rsidR="00B120E3">
        <w:t>kan vi bruge netværket til?</w:t>
      </w:r>
    </w:p>
    <w:p w14:paraId="20B6E52F" w14:textId="12A6C2D6" w:rsidR="00F20209" w:rsidRDefault="00FA5693" w:rsidP="0030490D">
      <w:pPr>
        <w:pStyle w:val="Listeafsnit"/>
        <w:ind w:left="1080"/>
      </w:pPr>
      <w:r>
        <w:t>(</w:t>
      </w:r>
      <w:r w:rsidR="00F20209">
        <w:t xml:space="preserve">Gerne ideer til næste møde. </w:t>
      </w:r>
    </w:p>
    <w:p w14:paraId="3AF16F2B" w14:textId="203AB375" w:rsidR="00567F61" w:rsidRDefault="00567F61" w:rsidP="0030490D">
      <w:pPr>
        <w:pStyle w:val="Listeafsnit"/>
        <w:ind w:left="1080"/>
      </w:pPr>
      <w:r>
        <w:t>Evt. ideer til navn på netværket</w:t>
      </w:r>
      <w:r w:rsidR="00FA5693">
        <w:t>)</w:t>
      </w:r>
      <w:r>
        <w:t>.</w:t>
      </w:r>
    </w:p>
    <w:p w14:paraId="2F10B4E7" w14:textId="640F53B7" w:rsidR="002E358B" w:rsidRDefault="00A93048" w:rsidP="00396555">
      <w:pPr>
        <w:pStyle w:val="Listeafsnit"/>
        <w:ind w:left="1080"/>
      </w:pPr>
      <w:r>
        <w:t xml:space="preserve">15.30-16.00 opsamling fra grupperne og afslutning. </w:t>
      </w:r>
    </w:p>
    <w:p w14:paraId="7E6BEF8D" w14:textId="100C49BF" w:rsidR="0086001C" w:rsidRPr="00E24A48" w:rsidRDefault="005345EF" w:rsidP="0086001C">
      <w:pPr>
        <w:pStyle w:val="Listeafsnit"/>
        <w:ind w:left="1080"/>
        <w:rPr>
          <w:i/>
          <w:iCs/>
        </w:rPr>
      </w:pPr>
      <w:r w:rsidRPr="00E24A48">
        <w:rPr>
          <w:i/>
          <w:iCs/>
        </w:rPr>
        <w:t xml:space="preserve">Vi mødes </w:t>
      </w:r>
      <w:r w:rsidR="00117FC4" w:rsidRPr="00E24A48">
        <w:rPr>
          <w:i/>
          <w:iCs/>
        </w:rPr>
        <w:t xml:space="preserve">mandag den 8. august 13.30-15.00 og aftaler helt endeligt indhold. </w:t>
      </w:r>
    </w:p>
    <w:p w14:paraId="542E91E3" w14:textId="77777777" w:rsidR="002B319F" w:rsidRDefault="002B319F" w:rsidP="002B319F"/>
    <w:p w14:paraId="53F0B186" w14:textId="53D74BB4" w:rsidR="002B5415" w:rsidRPr="00E24A48" w:rsidRDefault="002B5415" w:rsidP="002B5415">
      <w:pPr>
        <w:pStyle w:val="Listeafsnit"/>
        <w:numPr>
          <w:ilvl w:val="0"/>
          <w:numId w:val="1"/>
        </w:numPr>
        <w:rPr>
          <w:b/>
          <w:bCs/>
        </w:rPr>
      </w:pPr>
      <w:r w:rsidRPr="00E24A48">
        <w:rPr>
          <w:b/>
          <w:bCs/>
        </w:rPr>
        <w:t xml:space="preserve">Planlægning af andet netværksmøde-fysisk møde. </w:t>
      </w:r>
    </w:p>
    <w:p w14:paraId="199F8ADB" w14:textId="53AD09CE" w:rsidR="002B319F" w:rsidRDefault="002B5415" w:rsidP="002B5415">
      <w:pPr>
        <w:pStyle w:val="Listeafsnit"/>
        <w:ind w:left="1080"/>
      </w:pPr>
      <w:r>
        <w:lastRenderedPageBreak/>
        <w:t>Mødet ligger</w:t>
      </w:r>
      <w:r w:rsidR="002B319F">
        <w:t xml:space="preserve"> fredag den 11. november</w:t>
      </w:r>
      <w:r>
        <w:t xml:space="preserve"> 9.00-15.00</w:t>
      </w:r>
      <w:r w:rsidR="002B319F">
        <w:t xml:space="preserve"> </w:t>
      </w:r>
      <w:r>
        <w:t>(</w:t>
      </w:r>
      <w:r w:rsidR="002B319F">
        <w:t xml:space="preserve">i forlængelse af </w:t>
      </w:r>
      <w:proofErr w:type="spellStart"/>
      <w:r w:rsidR="002B319F">
        <w:t>LegeKunstkonferencen</w:t>
      </w:r>
      <w:proofErr w:type="spellEnd"/>
      <w:r w:rsidR="004C69B4">
        <w:t>, hvor alle kan deltage gratis i den fælles dag</w:t>
      </w:r>
      <w:r>
        <w:t>)</w:t>
      </w:r>
      <w:r w:rsidR="002B319F">
        <w:t xml:space="preserve">. </w:t>
      </w:r>
    </w:p>
    <w:p w14:paraId="6A42E5C4" w14:textId="77777777" w:rsidR="002803F9" w:rsidRDefault="004C69B4" w:rsidP="002803F9">
      <w:pPr>
        <w:pStyle w:val="Listeafsnit"/>
        <w:ind w:left="1080"/>
      </w:pPr>
      <w:r>
        <w:t xml:space="preserve">Man </w:t>
      </w:r>
      <w:r w:rsidR="00412EF1">
        <w:t xml:space="preserve">betaler selv forplejning og overnatning. </w:t>
      </w:r>
    </w:p>
    <w:p w14:paraId="52B15AD5" w14:textId="03E4594F" w:rsidR="00412EF1" w:rsidRDefault="00412EF1" w:rsidP="002803F9">
      <w:pPr>
        <w:pStyle w:val="Listeafsnit"/>
        <w:ind w:left="1080"/>
      </w:pPr>
      <w:r>
        <w:t xml:space="preserve">Der vil ikke være mulighed for at deltage digitalt. </w:t>
      </w:r>
    </w:p>
    <w:p w14:paraId="5E21D503" w14:textId="2B368FC7" w:rsidR="009410F6" w:rsidRDefault="009410F6" w:rsidP="002B5415">
      <w:pPr>
        <w:pStyle w:val="Listeafsnit"/>
        <w:ind w:left="1080"/>
      </w:pPr>
      <w:r>
        <w:t>Foreløbig plan</w:t>
      </w:r>
      <w:r w:rsidR="002803F9">
        <w:t xml:space="preserve"> for dagen:</w:t>
      </w:r>
    </w:p>
    <w:p w14:paraId="79FBE019" w14:textId="01717152" w:rsidR="00A35C63" w:rsidRDefault="00A35C63" w:rsidP="002B5415">
      <w:pPr>
        <w:pStyle w:val="Listeafsnit"/>
        <w:ind w:left="1080"/>
      </w:pPr>
      <w:r>
        <w:t>9.00 Velkomst ved Hanne</w:t>
      </w:r>
    </w:p>
    <w:p w14:paraId="596B8D8F" w14:textId="77777777" w:rsidR="00A35C63" w:rsidRDefault="00A35C63" w:rsidP="00A35C63">
      <w:pPr>
        <w:pStyle w:val="Listeafsnit"/>
        <w:ind w:left="1080"/>
      </w:pPr>
      <w:r>
        <w:t xml:space="preserve">Præsentation af styregruppen-og hvorfor vi har taget initiativ til netværket. </w:t>
      </w:r>
    </w:p>
    <w:p w14:paraId="0E227DA5" w14:textId="50210963" w:rsidR="00A35C63" w:rsidRDefault="00A35C63" w:rsidP="00A35C63">
      <w:pPr>
        <w:pStyle w:val="Listeafsnit"/>
        <w:ind w:left="1080"/>
      </w:pPr>
      <w:r>
        <w:t xml:space="preserve">Kort om vores vision med netværket. </w:t>
      </w:r>
    </w:p>
    <w:p w14:paraId="1E71F089" w14:textId="1C940590" w:rsidR="00590BEE" w:rsidRDefault="00590BEE" w:rsidP="00A35C63">
      <w:pPr>
        <w:pStyle w:val="Listeafsnit"/>
        <w:ind w:left="1080"/>
      </w:pPr>
      <w:r>
        <w:t>Kunstnerisk indslag</w:t>
      </w:r>
    </w:p>
    <w:p w14:paraId="59296E11" w14:textId="0E997321" w:rsidR="00A35C63" w:rsidRDefault="00F02B64" w:rsidP="00A35C63">
      <w:pPr>
        <w:pStyle w:val="Listeafsnit"/>
        <w:ind w:left="1080"/>
      </w:pPr>
      <w:r>
        <w:t>Indtryk fra forskning fra feltet. Merete, Henriette og Hanne fortæller hver i ca</w:t>
      </w:r>
      <w:r w:rsidR="0048528C">
        <w:t xml:space="preserve">.20 min om forskning fra feltet. Lise og Helle er også velkomne til at bidrage. </w:t>
      </w:r>
    </w:p>
    <w:p w14:paraId="2FE25F5A" w14:textId="379578C9" w:rsidR="00E1493B" w:rsidRDefault="00E1493B" w:rsidP="00A35C63">
      <w:pPr>
        <w:pStyle w:val="Listeafsnit"/>
        <w:ind w:left="1080"/>
      </w:pPr>
      <w:r>
        <w:t>Dialog i grupper om oplæg-hvordan er de nævnte eksempler i forhold til egen og jeres nationale forskning?</w:t>
      </w:r>
    </w:p>
    <w:p w14:paraId="7C4775E2" w14:textId="57ABE9C2" w:rsidR="00CA4812" w:rsidRDefault="00517EE1" w:rsidP="00A35C63">
      <w:pPr>
        <w:pStyle w:val="Listeafsnit"/>
        <w:ind w:left="1080"/>
      </w:pPr>
      <w:r>
        <w:t>Frokost</w:t>
      </w:r>
    </w:p>
    <w:p w14:paraId="793390A3" w14:textId="435A0744" w:rsidR="00517EE1" w:rsidRDefault="00517EE1" w:rsidP="00A35C63">
      <w:pPr>
        <w:pStyle w:val="Listeafsnit"/>
        <w:ind w:left="1080"/>
      </w:pPr>
      <w:r>
        <w:t>12.30-1</w:t>
      </w:r>
      <w:r w:rsidR="009410F6">
        <w:t>3.45</w:t>
      </w:r>
      <w:r w:rsidR="00B82C94">
        <w:t xml:space="preserve"> Special </w:t>
      </w:r>
      <w:proofErr w:type="spellStart"/>
      <w:r w:rsidR="00B82C94">
        <w:t>interest</w:t>
      </w:r>
      <w:proofErr w:type="spellEnd"/>
      <w:r w:rsidR="00B82C94">
        <w:t xml:space="preserve"> </w:t>
      </w:r>
      <w:proofErr w:type="spellStart"/>
      <w:r w:rsidR="00B82C94">
        <w:t>groups</w:t>
      </w:r>
      <w:proofErr w:type="spellEnd"/>
      <w:r w:rsidR="00B82C94">
        <w:t xml:space="preserve">-en fra styregruppen med i hver gruppe. </w:t>
      </w:r>
    </w:p>
    <w:p w14:paraId="6FD59996" w14:textId="7791954E" w:rsidR="00585994" w:rsidRDefault="00585994" w:rsidP="00A35C63">
      <w:pPr>
        <w:pStyle w:val="Listeafsnit"/>
        <w:ind w:left="1080"/>
      </w:pPr>
      <w:r>
        <w:t xml:space="preserve">Vi laver nogle gode overskrifter til disse ud fra første netværksmøde. </w:t>
      </w:r>
    </w:p>
    <w:p w14:paraId="4F936E63" w14:textId="5883E2DC" w:rsidR="00B82C94" w:rsidRDefault="005E2FD1" w:rsidP="00A35C63">
      <w:pPr>
        <w:pStyle w:val="Listeafsnit"/>
        <w:ind w:left="1080"/>
      </w:pPr>
      <w:r>
        <w:t>Deltagerne fortæller hvem de er, hvad de gerne vil med netværket, og laver en plan for noget af det de kunne tænke sig der skal ske.</w:t>
      </w:r>
    </w:p>
    <w:p w14:paraId="56A30371" w14:textId="5ED1F5A7" w:rsidR="00031910" w:rsidRDefault="00031910" w:rsidP="00A35C63">
      <w:pPr>
        <w:pStyle w:val="Listeafsnit"/>
        <w:ind w:left="1080"/>
      </w:pPr>
      <w:r>
        <w:t>Kaffepause</w:t>
      </w:r>
    </w:p>
    <w:p w14:paraId="5E6DDE00" w14:textId="1C9C4671" w:rsidR="005E2FD1" w:rsidRDefault="00031910" w:rsidP="00A35C63">
      <w:pPr>
        <w:pStyle w:val="Listeafsnit"/>
        <w:ind w:left="1080"/>
      </w:pPr>
      <w:r>
        <w:t xml:space="preserve">14.15 Opsamling og </w:t>
      </w:r>
      <w:r w:rsidR="009410F6">
        <w:t>afslutning</w:t>
      </w:r>
      <w:r w:rsidR="00BF678A">
        <w:t xml:space="preserve">. </w:t>
      </w:r>
      <w:proofErr w:type="spellStart"/>
      <w:r w:rsidR="00BF678A">
        <w:t>Værtsskab</w:t>
      </w:r>
      <w:proofErr w:type="spellEnd"/>
      <w:r w:rsidR="00BF678A">
        <w:t xml:space="preserve"> til næste år?</w:t>
      </w:r>
    </w:p>
    <w:p w14:paraId="1D7D07C6" w14:textId="77777777" w:rsidR="002B319F" w:rsidRDefault="002B319F" w:rsidP="002B319F"/>
    <w:p w14:paraId="60A002E8" w14:textId="1A30DC25" w:rsidR="002B319F" w:rsidRPr="003E78C4" w:rsidRDefault="002B319F" w:rsidP="00C806A5">
      <w:pPr>
        <w:pStyle w:val="Listeafsnit"/>
        <w:numPr>
          <w:ilvl w:val="0"/>
          <w:numId w:val="1"/>
        </w:numPr>
        <w:rPr>
          <w:b/>
          <w:bCs/>
        </w:rPr>
      </w:pPr>
      <w:r w:rsidRPr="003E78C4">
        <w:rPr>
          <w:b/>
          <w:bCs/>
        </w:rPr>
        <w:t xml:space="preserve">Evt. </w:t>
      </w:r>
    </w:p>
    <w:p w14:paraId="5F7A4511" w14:textId="0BC8643C" w:rsidR="00565EB5" w:rsidRDefault="00565EB5" w:rsidP="003E78C4">
      <w:pPr>
        <w:pStyle w:val="Listeafsnit"/>
        <w:ind w:left="1080"/>
      </w:pPr>
      <w:r>
        <w:t>Det er vigtigt at have tid til dialog i netværket.</w:t>
      </w:r>
    </w:p>
    <w:p w14:paraId="3D3491EC" w14:textId="0B4AE999" w:rsidR="00C806A5" w:rsidRDefault="00C806A5" w:rsidP="00C806A5">
      <w:pPr>
        <w:pStyle w:val="Listeafsnit"/>
        <w:ind w:left="1080"/>
      </w:pPr>
      <w:r>
        <w:t xml:space="preserve">Navn. Vi må have et godt navn og en logo. </w:t>
      </w:r>
    </w:p>
    <w:p w14:paraId="53F03F2A" w14:textId="4B2B5639" w:rsidR="00D37A13" w:rsidRDefault="00D37A13" w:rsidP="00C806A5">
      <w:pPr>
        <w:pStyle w:val="Listeafsnit"/>
        <w:ind w:left="1080"/>
      </w:pPr>
    </w:p>
    <w:p w14:paraId="5897A012" w14:textId="4BE4CACC" w:rsidR="00D37A13" w:rsidRDefault="00D37A13" w:rsidP="00C806A5">
      <w:pPr>
        <w:pStyle w:val="Listeafsnit"/>
        <w:ind w:left="1080"/>
      </w:pPr>
    </w:p>
    <w:p w14:paraId="2344E268" w14:textId="77777777" w:rsidR="00D37A13" w:rsidRDefault="00D37A13" w:rsidP="00C806A5">
      <w:pPr>
        <w:pStyle w:val="Listeafsnit"/>
        <w:ind w:left="1080"/>
      </w:pPr>
    </w:p>
    <w:p w14:paraId="57A1961B" w14:textId="389C101D" w:rsidR="00A12441" w:rsidRDefault="002B6884">
      <w:r>
        <w:t xml:space="preserve">Tak for et fint og konstruktivt møde </w:t>
      </w:r>
      <w:r>
        <w:rPr>
          <mc:AlternateContent>
            <mc:Choice Requires="w16se"/>
            <mc:Fallback>
              <w:rFonts w:ascii="Segoe UI Emoji" w:eastAsia="Segoe UI Emoji" w:hAnsi="Segoe UI Emoji" w:cs="Segoe UI Emoji"/>
            </mc:Fallback>
          </mc:AlternateContent>
        </w:rPr>
        <mc:AlternateContent>
          <mc:Choice Requires="w16se">
            <w16se:symEx w16se:font="Segoe UI Emoji" w16se:char="1F60A"/>
          </mc:Choice>
          <mc:Fallback>
            <w:t>😊</w:t>
          </mc:Fallback>
        </mc:AlternateContent>
      </w:r>
    </w:p>
    <w:sectPr w:rsidR="00A12441" w:rsidSect="00A04529">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C910C9"/>
    <w:multiLevelType w:val="hybridMultilevel"/>
    <w:tmpl w:val="3C5AAE1A"/>
    <w:lvl w:ilvl="0" w:tplc="3B52170A">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99D"/>
    <w:rsid w:val="00031910"/>
    <w:rsid w:val="0007799D"/>
    <w:rsid w:val="000A30E5"/>
    <w:rsid w:val="00117FC4"/>
    <w:rsid w:val="00174211"/>
    <w:rsid w:val="001B07E0"/>
    <w:rsid w:val="001E2A15"/>
    <w:rsid w:val="00247167"/>
    <w:rsid w:val="002803F9"/>
    <w:rsid w:val="002A46C1"/>
    <w:rsid w:val="002B319F"/>
    <w:rsid w:val="002B5415"/>
    <w:rsid w:val="002B6884"/>
    <w:rsid w:val="002E358B"/>
    <w:rsid w:val="0030490D"/>
    <w:rsid w:val="003126D2"/>
    <w:rsid w:val="00321A66"/>
    <w:rsid w:val="00396555"/>
    <w:rsid w:val="003B4190"/>
    <w:rsid w:val="003D58D6"/>
    <w:rsid w:val="003E78C4"/>
    <w:rsid w:val="003F2108"/>
    <w:rsid w:val="00412EF1"/>
    <w:rsid w:val="0047312E"/>
    <w:rsid w:val="0048528C"/>
    <w:rsid w:val="004A5680"/>
    <w:rsid w:val="004C69B4"/>
    <w:rsid w:val="00517EE1"/>
    <w:rsid w:val="005345EF"/>
    <w:rsid w:val="00565EB5"/>
    <w:rsid w:val="00567F61"/>
    <w:rsid w:val="00585994"/>
    <w:rsid w:val="00590BEE"/>
    <w:rsid w:val="005E2FD1"/>
    <w:rsid w:val="0061775F"/>
    <w:rsid w:val="006F64D8"/>
    <w:rsid w:val="00756423"/>
    <w:rsid w:val="0086001C"/>
    <w:rsid w:val="00863D01"/>
    <w:rsid w:val="008979F6"/>
    <w:rsid w:val="00911055"/>
    <w:rsid w:val="009410F6"/>
    <w:rsid w:val="00946586"/>
    <w:rsid w:val="009F5EF5"/>
    <w:rsid w:val="009F740F"/>
    <w:rsid w:val="00A028B6"/>
    <w:rsid w:val="00A04529"/>
    <w:rsid w:val="00A12441"/>
    <w:rsid w:val="00A20BCC"/>
    <w:rsid w:val="00A35C63"/>
    <w:rsid w:val="00A41576"/>
    <w:rsid w:val="00A93048"/>
    <w:rsid w:val="00B120E3"/>
    <w:rsid w:val="00B65A54"/>
    <w:rsid w:val="00B82C94"/>
    <w:rsid w:val="00BA27D2"/>
    <w:rsid w:val="00BF678A"/>
    <w:rsid w:val="00C806A5"/>
    <w:rsid w:val="00CA4812"/>
    <w:rsid w:val="00D27D8F"/>
    <w:rsid w:val="00D37A13"/>
    <w:rsid w:val="00D771F5"/>
    <w:rsid w:val="00DC6246"/>
    <w:rsid w:val="00DF5CDB"/>
    <w:rsid w:val="00E1493B"/>
    <w:rsid w:val="00E24A48"/>
    <w:rsid w:val="00F02B64"/>
    <w:rsid w:val="00F20209"/>
    <w:rsid w:val="00F74F97"/>
    <w:rsid w:val="00FA5693"/>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50D5AD"/>
  <w15:chartTrackingRefBased/>
  <w15:docId w15:val="{636BA9AF-7B03-4EAD-9B2C-04FA831B91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740F"/>
    <w:rPr>
      <w:lang w:val="da-DK"/>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1B07E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2613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UCN tema">
  <a:themeElements>
    <a:clrScheme name="UCN farver">
      <a:dk1>
        <a:sysClr val="windowText" lastClr="000000"/>
      </a:dk1>
      <a:lt1>
        <a:sysClr val="window" lastClr="FFFFFF"/>
      </a:lt1>
      <a:dk2>
        <a:srgbClr val="004250"/>
      </a:dk2>
      <a:lt2>
        <a:srgbClr val="E7E6E6"/>
      </a:lt2>
      <a:accent1>
        <a:srgbClr val="004250"/>
      </a:accent1>
      <a:accent2>
        <a:srgbClr val="40717C"/>
      </a:accent2>
      <a:accent3>
        <a:srgbClr val="BED6DB"/>
      </a:accent3>
      <a:accent4>
        <a:srgbClr val="0046AD"/>
      </a:accent4>
      <a:accent5>
        <a:srgbClr val="F7403A"/>
      </a:accent5>
      <a:accent6>
        <a:srgbClr val="FFCB4F"/>
      </a:accent6>
      <a:hlink>
        <a:srgbClr val="0046AD"/>
      </a:hlink>
      <a:folHlink>
        <a:srgbClr val="954F72"/>
      </a:folHlink>
    </a:clrScheme>
    <a:fontScheme name="UCN Skrifttype">
      <a:majorFont>
        <a:latin typeface="Arial"/>
        <a:ea typeface=""/>
        <a:cs typeface="Times New Roman"/>
      </a:majorFont>
      <a:minorFont>
        <a:latin typeface="Arial"/>
        <a:ea typeface=""/>
        <a:cs typeface="Times New Roma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108</TotalTime>
  <Pages>2</Pages>
  <Words>515</Words>
  <Characters>2941</Characters>
  <Application>Microsoft Office Word</Application>
  <DocSecurity>0</DocSecurity>
  <Lines>24</Lines>
  <Paragraphs>6</Paragraphs>
  <ScaleCrop>false</ScaleCrop>
  <Company/>
  <LinksUpToDate>false</LinksUpToDate>
  <CharactersWithSpaces>3450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Hanne Kusk</dc:creator>
  <cp:keywords/>
  <dc:description/>
  <cp:lastModifiedBy>Hanne Kusk</cp:lastModifiedBy>
  <cp:revision>66</cp:revision>
  <dcterms:created xsi:type="dcterms:W3CDTF">2022-05-17T15:12:00Z</dcterms:created>
  <dcterms:modified xsi:type="dcterms:W3CDTF">2022-05-23T13:38:00Z</dcterms:modified>
</cp:coreProperties>
</file>