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5D1954" w14:textId="22F3F53B" w:rsidR="00564DFA" w:rsidRDefault="0011296A" w:rsidP="00564DFA">
      <w:pPr>
        <w:rPr>
          <w:b/>
          <w:bCs/>
        </w:rPr>
      </w:pPr>
      <w:r>
        <w:rPr>
          <w:b/>
          <w:bCs/>
        </w:rPr>
        <w:t>Dialogm</w:t>
      </w:r>
      <w:r w:rsidR="00564DFA">
        <w:rPr>
          <w:b/>
          <w:bCs/>
        </w:rPr>
        <w:t xml:space="preserve">øde om </w:t>
      </w:r>
      <w:r w:rsidR="00564DFA" w:rsidRPr="007F29BA">
        <w:rPr>
          <w:b/>
          <w:bCs/>
        </w:rPr>
        <w:t xml:space="preserve">Nordisk forskningsnetværk </w:t>
      </w:r>
      <w:r w:rsidR="00564DFA">
        <w:rPr>
          <w:b/>
          <w:bCs/>
        </w:rPr>
        <w:t>for</w:t>
      </w:r>
      <w:r w:rsidR="00564DFA" w:rsidRPr="00B152D6">
        <w:rPr>
          <w:b/>
          <w:bCs/>
        </w:rPr>
        <w:t xml:space="preserve"> Kunst og legende æstetiske processer med de yngste børn (0-6 år)</w:t>
      </w:r>
      <w:r w:rsidR="00564DFA">
        <w:rPr>
          <w:b/>
          <w:bCs/>
        </w:rPr>
        <w:t>.</w:t>
      </w:r>
    </w:p>
    <w:p w14:paraId="0ECF6550" w14:textId="44E9A006" w:rsidR="00564DFA" w:rsidRPr="00825EFA" w:rsidRDefault="006778E7" w:rsidP="00564DFA">
      <w:r w:rsidRPr="00825EFA">
        <w:t>Teams</w:t>
      </w:r>
      <w:r w:rsidR="00920B2F">
        <w:t>-</w:t>
      </w:r>
      <w:r w:rsidRPr="00825EFA">
        <w:t>møde den 21.02.2022</w:t>
      </w:r>
    </w:p>
    <w:p w14:paraId="0C5E1054" w14:textId="6F39A778" w:rsidR="006778E7" w:rsidRPr="00825EFA" w:rsidRDefault="006778E7" w:rsidP="00564DFA">
      <w:r w:rsidRPr="00825EFA">
        <w:t>Deltagere: Helle Hovgaard, Merete</w:t>
      </w:r>
      <w:r w:rsidR="00B22EC9" w:rsidRPr="00825EFA">
        <w:t xml:space="preserve"> </w:t>
      </w:r>
      <w:r w:rsidRPr="00825EFA">
        <w:t xml:space="preserve">C. Sørensen, </w:t>
      </w:r>
      <w:r w:rsidR="00B22EC9" w:rsidRPr="00825EFA">
        <w:t>Ulla Gjessing og Hanne Kusk</w:t>
      </w:r>
    </w:p>
    <w:p w14:paraId="45053E9D" w14:textId="2A0856AF" w:rsidR="0011296A" w:rsidRPr="00825EFA" w:rsidRDefault="00B22EC9" w:rsidP="0011296A">
      <w:r w:rsidRPr="00825EFA">
        <w:t>Inviteret: Lise Hovik og Henriette Blomberg</w:t>
      </w:r>
    </w:p>
    <w:p w14:paraId="35739660" w14:textId="14EFDA9F" w:rsidR="00377051" w:rsidRPr="00825EFA" w:rsidRDefault="00377051" w:rsidP="00825EFA">
      <w:pPr>
        <w:spacing w:after="0"/>
      </w:pPr>
      <w:r w:rsidRPr="00825EFA">
        <w:t>Invitation</w:t>
      </w:r>
      <w:r w:rsidR="00825EFA">
        <w:t xml:space="preserve"> til mødet lød:</w:t>
      </w:r>
    </w:p>
    <w:p w14:paraId="2E04E282" w14:textId="2E00FB18" w:rsidR="0011296A" w:rsidRPr="00825EFA" w:rsidRDefault="0011296A" w:rsidP="00825EFA">
      <w:pPr>
        <w:spacing w:after="0"/>
      </w:pPr>
      <w:r w:rsidRPr="00825EFA">
        <w:t xml:space="preserve">Med udgangspunkt i forskningen i Projekt </w:t>
      </w:r>
      <w:proofErr w:type="spellStart"/>
      <w:r w:rsidRPr="00825EFA">
        <w:t>LegeKunst</w:t>
      </w:r>
      <w:proofErr w:type="spellEnd"/>
      <w:r w:rsidRPr="00825EFA">
        <w:t xml:space="preserve">, oplever jeg at der er behov for et forskningsmæssigt fokus på æstetiske processer med de yngste børn, på legende processer, og på at inddrage kunst, kunstnere og kunstneriske processer. På </w:t>
      </w:r>
      <w:proofErr w:type="spellStart"/>
      <w:r w:rsidRPr="00825EFA">
        <w:t>LegeKunstdagene</w:t>
      </w:r>
      <w:proofErr w:type="spellEnd"/>
      <w:r w:rsidRPr="00825EFA">
        <w:t xml:space="preserve"> i 2021 drøftede flere af os derfor hvordan vi kan skabe et nordisk forskningsnetværk med disse fokusområder.</w:t>
      </w:r>
    </w:p>
    <w:p w14:paraId="0C725B96" w14:textId="77777777" w:rsidR="0011296A" w:rsidRPr="00825EFA" w:rsidRDefault="0011296A" w:rsidP="00825EFA">
      <w:pPr>
        <w:spacing w:after="0"/>
      </w:pPr>
      <w:r w:rsidRPr="00825EFA">
        <w:t>Ulla og jeg har derfor aftalt at vi gerne vil drøfte med jer hvordan vi kan opbygge og puste liv i et sådant netværk.</w:t>
      </w:r>
    </w:p>
    <w:p w14:paraId="1A30527A" w14:textId="77777777" w:rsidR="0011296A" w:rsidRPr="00825EFA" w:rsidRDefault="0011296A" w:rsidP="00825EFA">
      <w:pPr>
        <w:spacing w:after="0"/>
      </w:pPr>
    </w:p>
    <w:p w14:paraId="4AD8C2A6" w14:textId="771DE3A9" w:rsidR="0011296A" w:rsidRPr="00825EFA" w:rsidRDefault="0011296A" w:rsidP="00825EFA">
      <w:pPr>
        <w:spacing w:after="0"/>
      </w:pPr>
      <w:r w:rsidRPr="00825EFA">
        <w:t>Dagsorden</w:t>
      </w:r>
      <w:r w:rsidR="00E16853">
        <w:t xml:space="preserve"> for dialogmødet</w:t>
      </w:r>
    </w:p>
    <w:p w14:paraId="78B03A36" w14:textId="77777777" w:rsidR="0011296A" w:rsidRPr="00825EFA" w:rsidRDefault="0011296A" w:rsidP="00825EFA">
      <w:pPr>
        <w:spacing w:after="0"/>
      </w:pPr>
      <w:r w:rsidRPr="00825EFA">
        <w:t>1.</w:t>
      </w:r>
      <w:r w:rsidRPr="00825EFA">
        <w:tab/>
        <w:t>Hvorfor skabe et netværk?</w:t>
      </w:r>
    </w:p>
    <w:p w14:paraId="1BB616A4" w14:textId="77777777" w:rsidR="0011296A" w:rsidRPr="00825EFA" w:rsidRDefault="0011296A" w:rsidP="00825EFA">
      <w:pPr>
        <w:spacing w:after="0"/>
      </w:pPr>
      <w:r w:rsidRPr="00825EFA">
        <w:t>2.</w:t>
      </w:r>
      <w:r w:rsidRPr="00825EFA">
        <w:tab/>
        <w:t>Hvad vil vi gerne med netværket?</w:t>
      </w:r>
    </w:p>
    <w:p w14:paraId="338F5025" w14:textId="77777777" w:rsidR="0011296A" w:rsidRPr="00825EFA" w:rsidRDefault="0011296A" w:rsidP="00825EFA">
      <w:pPr>
        <w:spacing w:after="0"/>
      </w:pPr>
      <w:r w:rsidRPr="00825EFA">
        <w:t>3.</w:t>
      </w:r>
      <w:r w:rsidRPr="00825EFA">
        <w:tab/>
        <w:t>Hvordan organiserer vi netværket?</w:t>
      </w:r>
    </w:p>
    <w:p w14:paraId="1C02689F" w14:textId="77777777" w:rsidR="0011296A" w:rsidRPr="00825EFA" w:rsidRDefault="0011296A" w:rsidP="00825EFA">
      <w:pPr>
        <w:spacing w:after="0"/>
      </w:pPr>
      <w:r w:rsidRPr="00825EFA">
        <w:t>4.</w:t>
      </w:r>
      <w:r w:rsidRPr="00825EFA">
        <w:tab/>
        <w:t>Hvordan finansierer vi netværket?</w:t>
      </w:r>
    </w:p>
    <w:p w14:paraId="237452B0" w14:textId="77777777" w:rsidR="0011296A" w:rsidRPr="00825EFA" w:rsidRDefault="0011296A" w:rsidP="00825EFA">
      <w:pPr>
        <w:spacing w:after="0"/>
      </w:pPr>
      <w:r w:rsidRPr="00825EFA">
        <w:t>5.</w:t>
      </w:r>
      <w:r w:rsidRPr="00825EFA">
        <w:tab/>
        <w:t>Hvem skal vi samarbejde med?</w:t>
      </w:r>
    </w:p>
    <w:p w14:paraId="015D881C" w14:textId="4094E2E2" w:rsidR="0011296A" w:rsidRPr="00825EFA" w:rsidRDefault="0011296A" w:rsidP="00825EFA">
      <w:pPr>
        <w:spacing w:after="0"/>
      </w:pPr>
      <w:r w:rsidRPr="00825EFA">
        <w:t>6.</w:t>
      </w:r>
      <w:r w:rsidRPr="00825EFA">
        <w:tab/>
        <w:t>Hvad er de første trædesten?</w:t>
      </w:r>
    </w:p>
    <w:p w14:paraId="2245718F" w14:textId="77777777" w:rsidR="00B22EC9" w:rsidRPr="00825EFA" w:rsidRDefault="00B22EC9" w:rsidP="00825EFA">
      <w:pPr>
        <w:spacing w:after="0"/>
      </w:pPr>
    </w:p>
    <w:p w14:paraId="48BCDC8A" w14:textId="77777777" w:rsidR="00564DFA" w:rsidRPr="00825EFA" w:rsidRDefault="00564DFA" w:rsidP="00825EFA">
      <w:pPr>
        <w:spacing w:after="0"/>
      </w:pPr>
    </w:p>
    <w:p w14:paraId="6583F770" w14:textId="0EDFD719" w:rsidR="00A12441" w:rsidRPr="00E16853" w:rsidRDefault="00377051">
      <w:pPr>
        <w:rPr>
          <w:b/>
          <w:bCs/>
        </w:rPr>
      </w:pPr>
      <w:r w:rsidRPr="00E16853">
        <w:rPr>
          <w:b/>
          <w:bCs/>
        </w:rPr>
        <w:t>Referat</w:t>
      </w:r>
      <w:r w:rsidR="00825EFA" w:rsidRPr="00E16853">
        <w:rPr>
          <w:b/>
          <w:bCs/>
        </w:rPr>
        <w:t xml:space="preserve"> fra di</w:t>
      </w:r>
      <w:r w:rsidR="00E16853" w:rsidRPr="00E16853">
        <w:rPr>
          <w:b/>
          <w:bCs/>
        </w:rPr>
        <w:t>a</w:t>
      </w:r>
      <w:r w:rsidR="00825EFA" w:rsidRPr="00E16853">
        <w:rPr>
          <w:b/>
          <w:bCs/>
        </w:rPr>
        <w:t xml:space="preserve">logmødet </w:t>
      </w:r>
      <w:r w:rsidR="00E16853" w:rsidRPr="00E16853">
        <w:rPr>
          <w:b/>
          <w:bCs/>
        </w:rPr>
        <w:t>21.02.2022</w:t>
      </w:r>
    </w:p>
    <w:p w14:paraId="25D68ECA" w14:textId="167FE437" w:rsidR="00377051" w:rsidRPr="00377051" w:rsidRDefault="00377051" w:rsidP="00377051">
      <w:pPr>
        <w:pStyle w:val="Listeafsnit"/>
        <w:numPr>
          <w:ilvl w:val="0"/>
          <w:numId w:val="1"/>
        </w:numPr>
        <w:rPr>
          <w:b/>
          <w:bCs/>
        </w:rPr>
      </w:pPr>
      <w:r w:rsidRPr="00377051">
        <w:rPr>
          <w:b/>
          <w:bCs/>
        </w:rPr>
        <w:t>Hvorfor skabe et netværk?</w:t>
      </w:r>
    </w:p>
    <w:p w14:paraId="458ED8F4" w14:textId="77777777" w:rsidR="00EA75CE" w:rsidRPr="00EA75CE" w:rsidRDefault="00EA75CE" w:rsidP="00EA75CE">
      <w:pPr>
        <w:pStyle w:val="Listeafsnit"/>
        <w:ind w:left="1080"/>
      </w:pPr>
      <w:r w:rsidRPr="00EA75CE">
        <w:t>Formålet for forskningsnetværket er at imødekomme behovet for forskning indenfor æstetiske processer med fokus på de mindste, leg, kunst og kunstneriske processer.</w:t>
      </w:r>
    </w:p>
    <w:p w14:paraId="24233C5E" w14:textId="77777777" w:rsidR="00EA75CE" w:rsidRPr="00EA75CE" w:rsidRDefault="00EA75CE" w:rsidP="00EA75CE">
      <w:pPr>
        <w:pStyle w:val="Listeafsnit"/>
        <w:ind w:left="1080"/>
      </w:pPr>
      <w:r w:rsidRPr="00EA75CE">
        <w:t xml:space="preserve">Planen er at lave et nordisk netværk, hvor sprogene norsk, svensk og dansk anvendes. Senere påtænkes en international udvidelse hvor nogle møder og konferencer afholdes på engelsk. </w:t>
      </w:r>
    </w:p>
    <w:p w14:paraId="03B37443" w14:textId="77777777" w:rsidR="00377051" w:rsidRPr="00377051" w:rsidRDefault="00377051" w:rsidP="00377051">
      <w:pPr>
        <w:pStyle w:val="Listeafsnit"/>
        <w:ind w:left="1080"/>
        <w:rPr>
          <w:b/>
          <w:bCs/>
        </w:rPr>
      </w:pPr>
    </w:p>
    <w:p w14:paraId="3330918F" w14:textId="3F62C03B" w:rsidR="00377051" w:rsidRDefault="00377051" w:rsidP="00756A42">
      <w:pPr>
        <w:pStyle w:val="Listeafsnit"/>
        <w:numPr>
          <w:ilvl w:val="0"/>
          <w:numId w:val="1"/>
        </w:numPr>
        <w:rPr>
          <w:b/>
          <w:bCs/>
        </w:rPr>
      </w:pPr>
      <w:r w:rsidRPr="00756A42">
        <w:rPr>
          <w:b/>
          <w:bCs/>
        </w:rPr>
        <w:t>Hvad vil vi gerne med netværket?</w:t>
      </w:r>
    </w:p>
    <w:p w14:paraId="4A75691B" w14:textId="0A962DCF" w:rsidR="00756A42" w:rsidRPr="00F8227F" w:rsidRDefault="00756A42" w:rsidP="00756A42">
      <w:pPr>
        <w:pStyle w:val="Listeafsnit"/>
        <w:ind w:left="1080"/>
      </w:pPr>
      <w:r w:rsidRPr="00756A42">
        <w:t>•</w:t>
      </w:r>
      <w:r w:rsidR="00F8227F">
        <w:t xml:space="preserve">Mødes og </w:t>
      </w:r>
      <w:r w:rsidR="002067F7">
        <w:t>u</w:t>
      </w:r>
      <w:r w:rsidRPr="00F8227F">
        <w:t>dveksl</w:t>
      </w:r>
      <w:r w:rsidR="002067F7">
        <w:t>e tanker, ideer og projekter</w:t>
      </w:r>
      <w:r w:rsidRPr="00F8227F">
        <w:t xml:space="preserve"> på tværs af Norden</w:t>
      </w:r>
    </w:p>
    <w:p w14:paraId="27D24406" w14:textId="1B9C8931" w:rsidR="00F34A5F" w:rsidRDefault="00CA6A0A" w:rsidP="00F34A5F">
      <w:pPr>
        <w:pStyle w:val="Listeafsnit"/>
        <w:ind w:left="1080"/>
      </w:pPr>
      <w:r w:rsidRPr="00756A42">
        <w:t>•Udvik</w:t>
      </w:r>
      <w:r w:rsidR="00581BA1" w:rsidRPr="00F8227F">
        <w:t>le</w:t>
      </w:r>
      <w:r w:rsidRPr="00756A42">
        <w:t xml:space="preserve"> forskning</w:t>
      </w:r>
      <w:r w:rsidR="00854581">
        <w:t>s</w:t>
      </w:r>
      <w:r w:rsidRPr="00756A42">
        <w:t>område</w:t>
      </w:r>
      <w:r w:rsidR="00F34A5F">
        <w:t xml:space="preserve">t </w:t>
      </w:r>
    </w:p>
    <w:p w14:paraId="4E745C9C" w14:textId="31912201" w:rsidR="006F7D31" w:rsidRPr="00756A42" w:rsidRDefault="006F7D31" w:rsidP="00F34A5F">
      <w:pPr>
        <w:pStyle w:val="Listeafsnit"/>
        <w:ind w:left="1080"/>
      </w:pPr>
      <w:r w:rsidRPr="00756A42">
        <w:t>•</w:t>
      </w:r>
      <w:r>
        <w:t>Skabe forskning sammen</w:t>
      </w:r>
    </w:p>
    <w:p w14:paraId="7B28EF1B" w14:textId="7568122C" w:rsidR="00CA6A0A" w:rsidRPr="00756A42" w:rsidRDefault="006F7D31" w:rsidP="00F34A5F">
      <w:pPr>
        <w:pStyle w:val="Listeafsnit"/>
        <w:ind w:left="1080"/>
      </w:pPr>
      <w:r w:rsidRPr="00756A42">
        <w:t>•</w:t>
      </w:r>
      <w:r w:rsidRPr="00F8227F">
        <w:t>Udveksle i</w:t>
      </w:r>
      <w:r w:rsidRPr="00756A42">
        <w:t>nspiration fra forskellige forskningstilgange</w:t>
      </w:r>
    </w:p>
    <w:p w14:paraId="7A01E58A" w14:textId="77777777" w:rsidR="00756A42" w:rsidRPr="00756A42" w:rsidRDefault="00756A42" w:rsidP="00756A42">
      <w:pPr>
        <w:pStyle w:val="Listeafsnit"/>
        <w:ind w:left="1080"/>
      </w:pPr>
      <w:r w:rsidRPr="00756A42">
        <w:t>•Skabe kendskab til forskningsområdet</w:t>
      </w:r>
    </w:p>
    <w:p w14:paraId="35CFD18D" w14:textId="1295703F" w:rsidR="00756A42" w:rsidRPr="00756A42" w:rsidRDefault="00756A42" w:rsidP="00756A42">
      <w:pPr>
        <w:pStyle w:val="Listeafsnit"/>
        <w:ind w:left="1080"/>
      </w:pPr>
      <w:r w:rsidRPr="00756A42">
        <w:t xml:space="preserve">•Udbrede forskningsområdet </w:t>
      </w:r>
    </w:p>
    <w:p w14:paraId="7CEA0EA2" w14:textId="5F47DC6A" w:rsidR="00756A42" w:rsidRDefault="00756A42" w:rsidP="00F34A5F">
      <w:pPr>
        <w:pStyle w:val="Listeafsnit"/>
        <w:ind w:left="1080"/>
      </w:pPr>
      <w:r w:rsidRPr="00756A42">
        <w:t>•Formidl</w:t>
      </w:r>
      <w:r w:rsidR="00CA6A0A" w:rsidRPr="00F8227F">
        <w:t>e forskning</w:t>
      </w:r>
    </w:p>
    <w:p w14:paraId="62DFB083" w14:textId="77777777" w:rsidR="00854581" w:rsidRPr="00F34A5F" w:rsidRDefault="00854581" w:rsidP="00F34A5F">
      <w:pPr>
        <w:pStyle w:val="Listeafsnit"/>
        <w:ind w:left="1080"/>
      </w:pPr>
    </w:p>
    <w:p w14:paraId="694CDAF0" w14:textId="00DEF9D4" w:rsidR="00377051" w:rsidRPr="00F34A5F" w:rsidRDefault="00377051" w:rsidP="00F34A5F">
      <w:pPr>
        <w:pStyle w:val="Listeafsnit"/>
        <w:numPr>
          <w:ilvl w:val="0"/>
          <w:numId w:val="1"/>
        </w:numPr>
        <w:rPr>
          <w:b/>
          <w:bCs/>
        </w:rPr>
      </w:pPr>
      <w:r w:rsidRPr="00F34A5F">
        <w:rPr>
          <w:b/>
          <w:bCs/>
        </w:rPr>
        <w:t>Hvordan organiserer vi netværket?</w:t>
      </w:r>
    </w:p>
    <w:p w14:paraId="07A5DB69" w14:textId="43C32DF2" w:rsidR="00F34A5F" w:rsidRPr="00AC1B93" w:rsidRDefault="00F34A5F" w:rsidP="00F34A5F">
      <w:pPr>
        <w:pStyle w:val="Listeafsnit"/>
        <w:ind w:left="1080"/>
      </w:pPr>
      <w:r w:rsidRPr="00AC1B93">
        <w:t xml:space="preserve">Følgende organisering blev </w:t>
      </w:r>
      <w:r w:rsidR="00584E74" w:rsidRPr="00AC1B93">
        <w:t>aftalt:</w:t>
      </w:r>
    </w:p>
    <w:p w14:paraId="31C68883" w14:textId="02B23B0E" w:rsidR="00584E74" w:rsidRPr="00AC1B93" w:rsidRDefault="00584E74" w:rsidP="00F34A5F">
      <w:pPr>
        <w:pStyle w:val="Listeafsnit"/>
        <w:ind w:left="1080"/>
      </w:pPr>
      <w:r w:rsidRPr="00AC1B93">
        <w:t>Hanne</w:t>
      </w:r>
      <w:r w:rsidR="0072783F" w:rsidRPr="00AC1B93">
        <w:t xml:space="preserve"> Kusk</w:t>
      </w:r>
      <w:r w:rsidRPr="00AC1B93">
        <w:t xml:space="preserve"> leder forskningsnetværket. </w:t>
      </w:r>
    </w:p>
    <w:p w14:paraId="7A332E8A" w14:textId="7EC76B52" w:rsidR="00AC1B93" w:rsidRDefault="00584E74" w:rsidP="00F34A5F">
      <w:pPr>
        <w:pStyle w:val="Listeafsnit"/>
        <w:ind w:left="1080"/>
      </w:pPr>
      <w:r w:rsidRPr="00AC1B93">
        <w:t xml:space="preserve">Styregruppen består af </w:t>
      </w:r>
      <w:r w:rsidR="0072783F" w:rsidRPr="00AC1B93">
        <w:t>Helle Hovgaard</w:t>
      </w:r>
      <w:r w:rsidR="00754C06" w:rsidRPr="00AC1B93">
        <w:t xml:space="preserve"> Jørgensen, Merete Cornet Sørensen, Henriette Blomgren. Lise Hovik, Ulla Voss Gjesing</w:t>
      </w:r>
      <w:r w:rsidR="00AC3277" w:rsidRPr="00AC1B93">
        <w:t xml:space="preserve"> og Hanne Kusk</w:t>
      </w:r>
      <w:r w:rsidR="005D72D5">
        <w:t>, h</w:t>
      </w:r>
      <w:r w:rsidR="00854581">
        <w:t xml:space="preserve">vis Lise og Henriette siger ja. </w:t>
      </w:r>
      <w:r w:rsidR="00AC1B93">
        <w:t xml:space="preserve">Næste møde i styregruppen bliver </w:t>
      </w:r>
      <w:r w:rsidR="00797AC4">
        <w:t>22. april 9.00-10.30</w:t>
      </w:r>
      <w:r w:rsidR="00663E00">
        <w:t xml:space="preserve">. Hanne indkalder til mødet. Her drøfter vi næste trædesten for </w:t>
      </w:r>
      <w:r w:rsidR="004A164A">
        <w:t xml:space="preserve">styregruppen. </w:t>
      </w:r>
    </w:p>
    <w:p w14:paraId="2774C063" w14:textId="436D234C" w:rsidR="00663E00" w:rsidRDefault="00663E00" w:rsidP="008452FB">
      <w:pPr>
        <w:pStyle w:val="Listeafsnit"/>
        <w:ind w:left="1080"/>
      </w:pPr>
      <w:r w:rsidRPr="00AC1B93">
        <w:lastRenderedPageBreak/>
        <w:t>Vi vil</w:t>
      </w:r>
      <w:r w:rsidR="004A164A">
        <w:t xml:space="preserve"> herefter</w:t>
      </w:r>
      <w:r w:rsidRPr="00AC1B93">
        <w:t xml:space="preserve"> invitere forskere til at deltage i forskningsnetværket. Merete Sørensen vil undersøge hvem der kan være aktuelle at invitere fra Sverige. Lise Hovik spørges hvilke forskere der er aktuelle at invitere fra Norge. Hanne inviterer Tatiana Chemi fra Aalborg Universitet. </w:t>
      </w:r>
      <w:r w:rsidR="008452FB">
        <w:t>Hvilke andre universiteter er aktuelle at samarbejde med?</w:t>
      </w:r>
    </w:p>
    <w:p w14:paraId="4CEFF3D9" w14:textId="77777777" w:rsidR="005D72D5" w:rsidRPr="00AC1B93" w:rsidRDefault="005D72D5" w:rsidP="008452FB">
      <w:pPr>
        <w:pStyle w:val="Listeafsnit"/>
        <w:ind w:left="1080"/>
      </w:pPr>
    </w:p>
    <w:p w14:paraId="447807AC" w14:textId="11B1F9C5" w:rsidR="00377051" w:rsidRPr="008452FB" w:rsidRDefault="00377051" w:rsidP="008452FB">
      <w:pPr>
        <w:pStyle w:val="Listeafsnit"/>
        <w:numPr>
          <w:ilvl w:val="0"/>
          <w:numId w:val="1"/>
        </w:numPr>
        <w:rPr>
          <w:b/>
          <w:bCs/>
        </w:rPr>
      </w:pPr>
      <w:r w:rsidRPr="008452FB">
        <w:rPr>
          <w:b/>
          <w:bCs/>
        </w:rPr>
        <w:t>Hvordan finansierer vi netværket?</w:t>
      </w:r>
    </w:p>
    <w:p w14:paraId="144E130B" w14:textId="5284DE09" w:rsidR="005D72D5" w:rsidRDefault="008452FB" w:rsidP="005D72D5">
      <w:pPr>
        <w:pStyle w:val="Listeafsnit"/>
        <w:ind w:left="1080"/>
      </w:pPr>
      <w:r w:rsidRPr="00A64C40">
        <w:t xml:space="preserve">I </w:t>
      </w:r>
      <w:r w:rsidR="00BD6897" w:rsidRPr="00A64C40">
        <w:t xml:space="preserve">starten må vi selv finde tid fra egen organisation. </w:t>
      </w:r>
      <w:r w:rsidR="009625DB" w:rsidRPr="00A64C40">
        <w:t xml:space="preserve">Senere søges midler fra Nordplus til netværket. </w:t>
      </w:r>
      <w:r w:rsidR="005E2979" w:rsidRPr="00A64C40">
        <w:t xml:space="preserve">Vi vil desuden </w:t>
      </w:r>
      <w:r w:rsidR="00D40C9D" w:rsidRPr="00A64C40">
        <w:t xml:space="preserve">være opmærksomme på om netværket kan ansøge midler fra </w:t>
      </w:r>
      <w:r w:rsidR="00A64C40" w:rsidRPr="00A64C40">
        <w:t xml:space="preserve">forskningsreserven, hvor der afsættes </w:t>
      </w:r>
      <w:r w:rsidR="00D40C9D" w:rsidRPr="00A64C40">
        <w:t xml:space="preserve">50,0 mio. kr. årligt i 2021-2024 til at opbygge og styrke den danske pædagogiske forskning rettet mod de mindste børn i aldersgruppen 0-6 år. </w:t>
      </w:r>
      <w:r w:rsidR="005D72D5">
        <w:t xml:space="preserve">Ledelsen af UCN har vist interesse for at netværket kan bo hos dem. Det vil side lægge en hjemmeside ud med beskrivelse af netværket, og nyheder fra netværket. Desuden sekretærhjælp og lidt hjælp til at søge </w:t>
      </w:r>
      <w:proofErr w:type="spellStart"/>
      <w:r w:rsidR="005D72D5">
        <w:t>funding</w:t>
      </w:r>
      <w:proofErr w:type="spellEnd"/>
      <w:r w:rsidR="005D72D5">
        <w:t xml:space="preserve">. Kulturprinsen bakker op om dette evt. med hjælp til logo. </w:t>
      </w:r>
    </w:p>
    <w:p w14:paraId="53522714" w14:textId="4E46DDD4" w:rsidR="008452FB" w:rsidRDefault="000869BE" w:rsidP="008452FB">
      <w:pPr>
        <w:pStyle w:val="Listeafsnit"/>
        <w:ind w:left="1080"/>
      </w:pPr>
      <w:r>
        <w:t xml:space="preserve">De første to møder i netværket vil være over Zoom eller teams, og vil være gratis for deltagerne. </w:t>
      </w:r>
    </w:p>
    <w:p w14:paraId="0FB8F0B3" w14:textId="77777777" w:rsidR="005D72D5" w:rsidRDefault="005D72D5" w:rsidP="008452FB">
      <w:pPr>
        <w:pStyle w:val="Listeafsnit"/>
        <w:ind w:left="1080"/>
      </w:pPr>
    </w:p>
    <w:p w14:paraId="4BCB2D32" w14:textId="4EC62426" w:rsidR="00377051" w:rsidRPr="000869BE" w:rsidRDefault="00377051" w:rsidP="000869BE">
      <w:pPr>
        <w:pStyle w:val="Listeafsnit"/>
        <w:numPr>
          <w:ilvl w:val="0"/>
          <w:numId w:val="1"/>
        </w:numPr>
        <w:rPr>
          <w:b/>
          <w:bCs/>
        </w:rPr>
      </w:pPr>
      <w:r w:rsidRPr="000869BE">
        <w:rPr>
          <w:b/>
          <w:bCs/>
        </w:rPr>
        <w:t>Hvem skal vi samarbejde med?</w:t>
      </w:r>
    </w:p>
    <w:p w14:paraId="4146A8CA" w14:textId="44F6BEF8" w:rsidR="000869BE" w:rsidRDefault="000869BE" w:rsidP="000869BE">
      <w:pPr>
        <w:pStyle w:val="Listeafsnit"/>
        <w:ind w:left="1080"/>
      </w:pPr>
      <w:r w:rsidRPr="009F3DB6">
        <w:t>Forskere fra Norden</w:t>
      </w:r>
      <w:r w:rsidR="009F3DB6" w:rsidRPr="009F3DB6">
        <w:t xml:space="preserve">, med interesse for feltet. </w:t>
      </w:r>
    </w:p>
    <w:p w14:paraId="490915EC" w14:textId="77777777" w:rsidR="005D72D5" w:rsidRPr="009F3DB6" w:rsidRDefault="005D72D5" w:rsidP="000869BE">
      <w:pPr>
        <w:pStyle w:val="Listeafsnit"/>
        <w:ind w:left="1080"/>
      </w:pPr>
    </w:p>
    <w:p w14:paraId="4C91BD97" w14:textId="18C5544A" w:rsidR="00377051" w:rsidRPr="009F3DB6" w:rsidRDefault="00377051" w:rsidP="009F3DB6">
      <w:pPr>
        <w:pStyle w:val="Listeafsnit"/>
        <w:numPr>
          <w:ilvl w:val="0"/>
          <w:numId w:val="1"/>
        </w:numPr>
        <w:rPr>
          <w:b/>
          <w:bCs/>
        </w:rPr>
      </w:pPr>
      <w:r w:rsidRPr="009F3DB6">
        <w:rPr>
          <w:b/>
          <w:bCs/>
        </w:rPr>
        <w:t>Hvad er de første trædesten?</w:t>
      </w:r>
    </w:p>
    <w:p w14:paraId="6D8169D0" w14:textId="5E741F26" w:rsidR="009F3DB6" w:rsidRPr="00825EFA" w:rsidRDefault="00955623" w:rsidP="009F3DB6">
      <w:pPr>
        <w:pStyle w:val="Listeafsnit"/>
        <w:ind w:left="1080"/>
      </w:pPr>
      <w:r w:rsidRPr="00825EFA">
        <w:t xml:space="preserve">Møder i styregruppen og planlægning af første konstituerende møde over </w:t>
      </w:r>
      <w:r w:rsidR="00825EFA" w:rsidRPr="00825EFA">
        <w:t xml:space="preserve">zoom </w:t>
      </w:r>
    </w:p>
    <w:p w14:paraId="27DBE845" w14:textId="51556F71" w:rsidR="00825EFA" w:rsidRPr="00825EFA" w:rsidRDefault="00825EFA" w:rsidP="009F3DB6">
      <w:pPr>
        <w:pStyle w:val="Listeafsnit"/>
        <w:ind w:left="1080"/>
      </w:pPr>
      <w:r w:rsidRPr="00825EFA">
        <w:t>Med fagligt oplæg og drøftelser af netværkets muligheder.</w:t>
      </w:r>
    </w:p>
    <w:p w14:paraId="2DA63E58" w14:textId="77777777" w:rsidR="00377051" w:rsidRDefault="00377051"/>
    <w:sectPr w:rsidR="00377051" w:rsidSect="00A04529">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6242AF"/>
    <w:multiLevelType w:val="hybridMultilevel"/>
    <w:tmpl w:val="2BDAA91C"/>
    <w:lvl w:ilvl="0" w:tplc="D924B1F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962063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997"/>
    <w:rsid w:val="000869BE"/>
    <w:rsid w:val="0011296A"/>
    <w:rsid w:val="002067F7"/>
    <w:rsid w:val="003126D2"/>
    <w:rsid w:val="00377051"/>
    <w:rsid w:val="00427D85"/>
    <w:rsid w:val="00440ED6"/>
    <w:rsid w:val="004A164A"/>
    <w:rsid w:val="00560E1B"/>
    <w:rsid w:val="00564DFA"/>
    <w:rsid w:val="00572FBA"/>
    <w:rsid w:val="00581BA1"/>
    <w:rsid w:val="00584E74"/>
    <w:rsid w:val="005A0129"/>
    <w:rsid w:val="005D72D5"/>
    <w:rsid w:val="005E2979"/>
    <w:rsid w:val="00663E00"/>
    <w:rsid w:val="006778E7"/>
    <w:rsid w:val="006F7D31"/>
    <w:rsid w:val="0072783F"/>
    <w:rsid w:val="00754C06"/>
    <w:rsid w:val="00756A42"/>
    <w:rsid w:val="00797AC4"/>
    <w:rsid w:val="00825EFA"/>
    <w:rsid w:val="008452FB"/>
    <w:rsid w:val="00854581"/>
    <w:rsid w:val="00892675"/>
    <w:rsid w:val="00920B2F"/>
    <w:rsid w:val="009260E3"/>
    <w:rsid w:val="00955623"/>
    <w:rsid w:val="009625DB"/>
    <w:rsid w:val="009F3DB6"/>
    <w:rsid w:val="009F740F"/>
    <w:rsid w:val="00A04529"/>
    <w:rsid w:val="00A12441"/>
    <w:rsid w:val="00A12BFA"/>
    <w:rsid w:val="00A31914"/>
    <w:rsid w:val="00A64C40"/>
    <w:rsid w:val="00AC1B93"/>
    <w:rsid w:val="00AC3277"/>
    <w:rsid w:val="00AD4ECF"/>
    <w:rsid w:val="00B22EC9"/>
    <w:rsid w:val="00B84997"/>
    <w:rsid w:val="00BD6897"/>
    <w:rsid w:val="00C32198"/>
    <w:rsid w:val="00CA6A0A"/>
    <w:rsid w:val="00D40C9D"/>
    <w:rsid w:val="00D97D5C"/>
    <w:rsid w:val="00E16853"/>
    <w:rsid w:val="00EA75CE"/>
    <w:rsid w:val="00F34A5F"/>
    <w:rsid w:val="00F51A76"/>
    <w:rsid w:val="00F8227F"/>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DEBF2"/>
  <w15:chartTrackingRefBased/>
  <w15:docId w15:val="{7450F52B-0A98-40B9-BC9C-7A7A71905D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740F"/>
    <w:rPr>
      <w:lang w:val="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3770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4986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UCN tema">
  <a:themeElements>
    <a:clrScheme name="UCN farver">
      <a:dk1>
        <a:sysClr val="windowText" lastClr="000000"/>
      </a:dk1>
      <a:lt1>
        <a:sysClr val="window" lastClr="FFFFFF"/>
      </a:lt1>
      <a:dk2>
        <a:srgbClr val="004250"/>
      </a:dk2>
      <a:lt2>
        <a:srgbClr val="E7E6E6"/>
      </a:lt2>
      <a:accent1>
        <a:srgbClr val="004250"/>
      </a:accent1>
      <a:accent2>
        <a:srgbClr val="40717C"/>
      </a:accent2>
      <a:accent3>
        <a:srgbClr val="BED6DB"/>
      </a:accent3>
      <a:accent4>
        <a:srgbClr val="0046AD"/>
      </a:accent4>
      <a:accent5>
        <a:srgbClr val="F7403A"/>
      </a:accent5>
      <a:accent6>
        <a:srgbClr val="FFCB4F"/>
      </a:accent6>
      <a:hlink>
        <a:srgbClr val="0046AD"/>
      </a:hlink>
      <a:folHlink>
        <a:srgbClr val="954F72"/>
      </a:folHlink>
    </a:clrScheme>
    <a:fontScheme name="UCN Skrifttype">
      <a:majorFont>
        <a:latin typeface="Arial"/>
        <a:ea typeface=""/>
        <a:cs typeface="Times New Roman"/>
      </a:majorFont>
      <a:minorFont>
        <a:latin typeface="Arial"/>
        <a:ea typeface=""/>
        <a:cs typeface="Times New Roma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2</Pages>
  <Words>515</Words>
  <Characters>2942</Characters>
  <Application>Microsoft Office Word</Application>
  <DocSecurity>0</DocSecurity>
  <Lines>24</Lines>
  <Paragraphs>6</Paragraphs>
  <ScaleCrop>false</ScaleCrop>
  <Company/>
  <LinksUpToDate>false</LinksUpToDate>
  <CharactersWithSpaces>3451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Hanne Kusk</dc:creator>
  <cp:keywords/>
  <dc:description/>
  <cp:lastModifiedBy>Hanne Kusk</cp:lastModifiedBy>
  <cp:revision>49</cp:revision>
  <dcterms:created xsi:type="dcterms:W3CDTF">2022-02-21T13:30:00Z</dcterms:created>
  <dcterms:modified xsi:type="dcterms:W3CDTF">2022-03-07T06:55:00Z</dcterms:modified>
</cp:coreProperties>
</file>