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F03AB" w14:textId="50283785" w:rsidR="009D7303" w:rsidRPr="009039F9" w:rsidRDefault="00FC2695" w:rsidP="009D7303">
      <w:pPr>
        <w:rPr>
          <w:rFonts w:ascii="Arial" w:hAnsi="Arial" w:cs="Arial"/>
          <w:b/>
          <w:bCs/>
          <w:color w:val="000000"/>
          <w:sz w:val="20"/>
          <w:szCs w:val="20"/>
        </w:rPr>
      </w:pPr>
      <w:r w:rsidRPr="009039F9">
        <w:rPr>
          <w:rFonts w:ascii="Arial" w:hAnsi="Arial" w:cs="Arial"/>
          <w:b/>
          <w:bCs/>
          <w:color w:val="000000"/>
          <w:sz w:val="20"/>
          <w:szCs w:val="20"/>
        </w:rPr>
        <w:t>Referat fra styregruppemøde den 23.06. 2023</w:t>
      </w:r>
    </w:p>
    <w:p w14:paraId="2C486C78" w14:textId="688EB434" w:rsidR="00B129F1" w:rsidRDefault="00B129F1" w:rsidP="009D7303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Til stede: Ulla, Henriette,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Anne-Hege</w:t>
      </w:r>
      <w:proofErr w:type="spellEnd"/>
      <w:r>
        <w:rPr>
          <w:rFonts w:ascii="Arial" w:hAnsi="Arial" w:cs="Arial"/>
          <w:color w:val="000000"/>
          <w:sz w:val="20"/>
          <w:szCs w:val="20"/>
        </w:rPr>
        <w:t>, Helle og Hanne</w:t>
      </w:r>
    </w:p>
    <w:p w14:paraId="43095E6D" w14:textId="460BA332" w:rsidR="00B129F1" w:rsidRDefault="009039F9" w:rsidP="009D7303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Afbud fra Lise. </w:t>
      </w:r>
      <w:r w:rsidR="00B129F1">
        <w:rPr>
          <w:rFonts w:ascii="Arial" w:hAnsi="Arial" w:cs="Arial"/>
          <w:color w:val="000000"/>
          <w:sz w:val="20"/>
          <w:szCs w:val="20"/>
        </w:rPr>
        <w:t>Referent: Hanne</w:t>
      </w:r>
    </w:p>
    <w:p w14:paraId="04338662" w14:textId="77777777" w:rsidR="00B129F1" w:rsidRDefault="00B129F1" w:rsidP="009D7303">
      <w:pPr>
        <w:rPr>
          <w:rFonts w:ascii="Arial" w:hAnsi="Arial" w:cs="Arial"/>
          <w:color w:val="000000"/>
          <w:sz w:val="20"/>
          <w:szCs w:val="20"/>
        </w:rPr>
      </w:pPr>
    </w:p>
    <w:p w14:paraId="294F90A9" w14:textId="77777777" w:rsidR="009F27A7" w:rsidRDefault="009F27A7" w:rsidP="009D7303">
      <w:pPr>
        <w:rPr>
          <w:rFonts w:ascii="Arial" w:hAnsi="Arial" w:cs="Arial"/>
          <w:color w:val="000000"/>
          <w:sz w:val="20"/>
          <w:szCs w:val="20"/>
        </w:rPr>
      </w:pPr>
    </w:p>
    <w:p w14:paraId="10ACA3EC" w14:textId="6DD6081A" w:rsidR="009D7303" w:rsidRPr="006059D1" w:rsidRDefault="009D7303" w:rsidP="009D7303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6059D1">
        <w:rPr>
          <w:rFonts w:ascii="Arial" w:eastAsia="Times New Roman" w:hAnsi="Arial" w:cs="Arial"/>
          <w:b/>
          <w:bCs/>
          <w:color w:val="000000"/>
          <w:sz w:val="20"/>
          <w:szCs w:val="20"/>
        </w:rPr>
        <w:t>Evaluering af netværksdagen</w:t>
      </w:r>
      <w:r w:rsidR="00426EC0" w:rsidRPr="006059D1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den 9. maj i Bergen</w:t>
      </w:r>
      <w:r w:rsidR="002F478B" w:rsidRPr="006059D1">
        <w:rPr>
          <w:rFonts w:ascii="Arial" w:eastAsia="Times New Roman" w:hAnsi="Arial" w:cs="Arial"/>
          <w:b/>
          <w:bCs/>
          <w:color w:val="000000"/>
          <w:sz w:val="20"/>
          <w:szCs w:val="20"/>
        </w:rPr>
        <w:t>.</w:t>
      </w:r>
    </w:p>
    <w:p w14:paraId="28CB6731" w14:textId="77777777" w:rsidR="002F478B" w:rsidRDefault="002F478B" w:rsidP="002F478B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7E84CAB4" w14:textId="77777777" w:rsidR="00021B6B" w:rsidRDefault="00632627" w:rsidP="002F478B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2F478B">
        <w:rPr>
          <w:rFonts w:ascii="Arial" w:eastAsia="Times New Roman" w:hAnsi="Arial" w:cs="Arial"/>
          <w:color w:val="000000"/>
          <w:sz w:val="20"/>
          <w:szCs w:val="20"/>
        </w:rPr>
        <w:t>Mange har meldt positivt tilbage fra oplæg og workshops. Fin ramme for dagen.</w:t>
      </w:r>
      <w:r w:rsidR="00021B6B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838FE87" w14:textId="00457D22" w:rsidR="00632627" w:rsidRDefault="00021B6B" w:rsidP="002F478B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Fabelagtige og inspirerende oplæg og workshops med Ann-Hege og Trude, og Lise.</w:t>
      </w:r>
    </w:p>
    <w:p w14:paraId="76482962" w14:textId="18DD9C22" w:rsidR="002F478B" w:rsidRPr="002F478B" w:rsidRDefault="002F478B" w:rsidP="002F478B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Mange har sagt det var svært at vælge SIG gruppe. </w:t>
      </w:r>
      <w:r w:rsidR="00C23031">
        <w:rPr>
          <w:rFonts w:ascii="Arial" w:eastAsia="Times New Roman" w:hAnsi="Arial" w:cs="Arial"/>
          <w:color w:val="000000"/>
          <w:sz w:val="20"/>
          <w:szCs w:val="20"/>
        </w:rPr>
        <w:t>Kunne vi finde en mere organisk form?</w:t>
      </w:r>
    </w:p>
    <w:p w14:paraId="028B8942" w14:textId="4E3754F2" w:rsidR="008D361D" w:rsidRDefault="008D361D" w:rsidP="009F27A7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7C652F81" w14:textId="77777777" w:rsidR="006059D1" w:rsidRPr="006059D1" w:rsidRDefault="009D7303" w:rsidP="005A1FB6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6059D1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SIG. </w:t>
      </w:r>
    </w:p>
    <w:p w14:paraId="58534E3C" w14:textId="6CD9D8F5" w:rsidR="00021B6B" w:rsidRPr="006059D1" w:rsidRDefault="009D7303" w:rsidP="006059D1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6059D1">
        <w:rPr>
          <w:rFonts w:ascii="Arial" w:eastAsia="Times New Roman" w:hAnsi="Arial" w:cs="Arial"/>
          <w:color w:val="000000"/>
          <w:sz w:val="20"/>
          <w:szCs w:val="20"/>
        </w:rPr>
        <w:t xml:space="preserve">Hvordan giver vi de øvrige deltagere </w:t>
      </w:r>
      <w:r w:rsidR="000D24BB" w:rsidRPr="006059D1">
        <w:rPr>
          <w:rFonts w:ascii="Arial" w:eastAsia="Times New Roman" w:hAnsi="Arial" w:cs="Arial"/>
          <w:color w:val="000000"/>
          <w:sz w:val="20"/>
          <w:szCs w:val="20"/>
        </w:rPr>
        <w:t xml:space="preserve">(vi er 59 deltager i netværket) </w:t>
      </w:r>
      <w:r w:rsidRPr="006059D1">
        <w:rPr>
          <w:rFonts w:ascii="Arial" w:eastAsia="Times New Roman" w:hAnsi="Arial" w:cs="Arial"/>
          <w:color w:val="000000"/>
          <w:sz w:val="20"/>
          <w:szCs w:val="20"/>
        </w:rPr>
        <w:t>mulighed for at komme ind i disse tre grupper, og hvordan organiserer vi det videre arbejde?</w:t>
      </w:r>
    </w:p>
    <w:p w14:paraId="771B57A6" w14:textId="64ED1DD6" w:rsidR="004A7719" w:rsidRDefault="000D24BB" w:rsidP="000D24BB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Vi blev enige om en mere organisk struktur</w:t>
      </w:r>
      <w:r w:rsidR="004A7719">
        <w:rPr>
          <w:rFonts w:ascii="Arial" w:eastAsia="Times New Roman" w:hAnsi="Arial" w:cs="Arial"/>
          <w:color w:val="000000"/>
          <w:sz w:val="20"/>
          <w:szCs w:val="20"/>
        </w:rPr>
        <w:t xml:space="preserve">, hvor man ikke behøver at høre til i én SIG Gruppe. Formen for </w:t>
      </w:r>
      <w:r w:rsidR="00086327">
        <w:rPr>
          <w:rFonts w:ascii="Arial" w:eastAsia="Times New Roman" w:hAnsi="Arial" w:cs="Arial"/>
          <w:color w:val="000000"/>
          <w:sz w:val="20"/>
          <w:szCs w:val="20"/>
        </w:rPr>
        <w:t>efterårets møder bliver følgende: Et oplæg (dialogpræget) som inspiration, evt. også en tekst der sendes ud på forhånd</w:t>
      </w:r>
      <w:r w:rsidR="00DE33AD">
        <w:rPr>
          <w:rFonts w:ascii="Arial" w:eastAsia="Times New Roman" w:hAnsi="Arial" w:cs="Arial"/>
          <w:color w:val="000000"/>
          <w:sz w:val="20"/>
          <w:szCs w:val="20"/>
        </w:rPr>
        <w:t>. Efterfølgende debat i de tre SIG-break</w:t>
      </w:r>
      <w:r w:rsidR="00BF0CC7">
        <w:rPr>
          <w:rFonts w:ascii="Arial" w:eastAsia="Times New Roman" w:hAnsi="Arial" w:cs="Arial"/>
          <w:color w:val="000000"/>
          <w:sz w:val="20"/>
          <w:szCs w:val="20"/>
        </w:rPr>
        <w:t>-</w:t>
      </w:r>
      <w:r w:rsidR="00DE33AD">
        <w:rPr>
          <w:rFonts w:ascii="Arial" w:eastAsia="Times New Roman" w:hAnsi="Arial" w:cs="Arial"/>
          <w:color w:val="000000"/>
          <w:sz w:val="20"/>
          <w:szCs w:val="20"/>
        </w:rPr>
        <w:t>out</w:t>
      </w:r>
      <w:r w:rsidR="00BF0CC7">
        <w:rPr>
          <w:rFonts w:ascii="Arial" w:eastAsia="Times New Roman" w:hAnsi="Arial" w:cs="Arial"/>
          <w:color w:val="000000"/>
          <w:sz w:val="20"/>
          <w:szCs w:val="20"/>
        </w:rPr>
        <w:t>-</w:t>
      </w:r>
      <w:r w:rsidR="009B4A97">
        <w:rPr>
          <w:rFonts w:ascii="Arial" w:eastAsia="Times New Roman" w:hAnsi="Arial" w:cs="Arial"/>
          <w:color w:val="000000"/>
          <w:sz w:val="20"/>
          <w:szCs w:val="20"/>
        </w:rPr>
        <w:t>Groups</w:t>
      </w:r>
      <w:r w:rsidR="00DE33AD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="00BF0CC7">
        <w:rPr>
          <w:rFonts w:ascii="Arial" w:eastAsia="Times New Roman" w:hAnsi="Arial" w:cs="Arial"/>
          <w:color w:val="000000"/>
          <w:sz w:val="20"/>
          <w:szCs w:val="20"/>
        </w:rPr>
        <w:t>Evt</w:t>
      </w:r>
      <w:r w:rsidR="009B4A97">
        <w:rPr>
          <w:rFonts w:ascii="Arial" w:eastAsia="Times New Roman" w:hAnsi="Arial" w:cs="Arial"/>
          <w:color w:val="000000"/>
          <w:sz w:val="20"/>
          <w:szCs w:val="20"/>
        </w:rPr>
        <w:t>.</w:t>
      </w:r>
      <w:r w:rsidR="00BF0CC7">
        <w:rPr>
          <w:rFonts w:ascii="Arial" w:eastAsia="Times New Roman" w:hAnsi="Arial" w:cs="Arial"/>
          <w:color w:val="000000"/>
          <w:sz w:val="20"/>
          <w:szCs w:val="20"/>
        </w:rPr>
        <w:t xml:space="preserve"> med mulighed for at nå to grupper på et møde. </w:t>
      </w:r>
    </w:p>
    <w:p w14:paraId="3CD7184B" w14:textId="77777777" w:rsidR="006D2A41" w:rsidRDefault="006D2A41" w:rsidP="006D2A41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31710CE0" w14:textId="32443E32" w:rsidR="006059D1" w:rsidRPr="006059D1" w:rsidRDefault="006059D1" w:rsidP="009D7303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6059D1">
        <w:rPr>
          <w:rFonts w:ascii="Arial" w:eastAsia="Times New Roman" w:hAnsi="Arial" w:cs="Arial"/>
          <w:b/>
          <w:bCs/>
          <w:color w:val="000000"/>
          <w:sz w:val="20"/>
          <w:szCs w:val="20"/>
        </w:rPr>
        <w:t>Efterårets netværksmøder</w:t>
      </w:r>
    </w:p>
    <w:p w14:paraId="6E26FDB2" w14:textId="2E709E2E" w:rsidR="003231E6" w:rsidRPr="006059D1" w:rsidRDefault="009D7303" w:rsidP="006059D1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6059D1">
        <w:rPr>
          <w:rFonts w:ascii="Arial" w:eastAsia="Times New Roman" w:hAnsi="Arial" w:cs="Arial"/>
          <w:color w:val="000000"/>
          <w:sz w:val="20"/>
          <w:szCs w:val="20"/>
        </w:rPr>
        <w:t xml:space="preserve">Hvilke dage skal vi afholde efterårets to digitale netværksmøder? Jeg tænker vi skal aftale de to datoer snarest, så vi har en plan. </w:t>
      </w:r>
      <w:r w:rsidR="001F40B3" w:rsidRPr="006059D1">
        <w:rPr>
          <w:rFonts w:ascii="Arial" w:eastAsia="Times New Roman" w:hAnsi="Arial" w:cs="Arial"/>
          <w:color w:val="000000"/>
          <w:sz w:val="20"/>
          <w:szCs w:val="20"/>
        </w:rPr>
        <w:t>Evt. oplægsholder til dagen? Tidsramme.</w:t>
      </w:r>
    </w:p>
    <w:p w14:paraId="585194D4" w14:textId="324C1E33" w:rsidR="009D5A4B" w:rsidRPr="009D5A4B" w:rsidRDefault="009D5A4B" w:rsidP="009D5A4B">
      <w:pPr>
        <w:rPr>
          <w:rFonts w:ascii="Arial" w:hAnsi="Arial" w:cstheme="minorBidi"/>
          <w:color w:val="000000"/>
          <w:sz w:val="20"/>
          <w:szCs w:val="20"/>
        </w:rPr>
      </w:pPr>
      <w:r>
        <w:rPr>
          <w:rFonts w:ascii="Arial" w:hAnsi="Arial" w:cstheme="minorBidi"/>
          <w:color w:val="000000"/>
          <w:sz w:val="20"/>
          <w:szCs w:val="20"/>
        </w:rPr>
        <w:t xml:space="preserve">Datoer for </w:t>
      </w:r>
      <w:r w:rsidRPr="009D5A4B">
        <w:rPr>
          <w:rFonts w:ascii="Arial" w:hAnsi="Arial" w:cstheme="minorBidi"/>
          <w:color w:val="000000"/>
          <w:sz w:val="20"/>
          <w:szCs w:val="20"/>
        </w:rPr>
        <w:t>Digitale netværksmøder i efteråret:</w:t>
      </w:r>
    </w:p>
    <w:p w14:paraId="4CC7645A" w14:textId="0D34064B" w:rsidR="009D5A4B" w:rsidRPr="009D5A4B" w:rsidRDefault="009D5A4B" w:rsidP="009D5A4B">
      <w:pPr>
        <w:rPr>
          <w:rFonts w:ascii="Arial" w:hAnsi="Arial" w:cstheme="minorBidi"/>
          <w:color w:val="000000"/>
          <w:sz w:val="20"/>
          <w:szCs w:val="20"/>
        </w:rPr>
      </w:pPr>
      <w:r w:rsidRPr="009710EF">
        <w:rPr>
          <w:rFonts w:ascii="Arial" w:hAnsi="Arial" w:cstheme="minorBidi"/>
          <w:color w:val="000000"/>
          <w:sz w:val="20"/>
          <w:szCs w:val="20"/>
          <w:highlight w:val="yellow"/>
        </w:rPr>
        <w:t>Torsdag den 21. september 13-16</w:t>
      </w:r>
      <w:r w:rsidRPr="009D5A4B">
        <w:rPr>
          <w:rFonts w:ascii="Arial" w:hAnsi="Arial" w:cstheme="minorBidi"/>
          <w:color w:val="000000"/>
          <w:sz w:val="20"/>
          <w:szCs w:val="20"/>
        </w:rPr>
        <w:t xml:space="preserve"> med temaet Kunstpædagogik</w:t>
      </w:r>
      <w:r w:rsidR="005C4B98">
        <w:rPr>
          <w:rFonts w:ascii="Arial" w:hAnsi="Arial" w:cstheme="minorBidi"/>
          <w:color w:val="000000"/>
          <w:sz w:val="20"/>
          <w:szCs w:val="20"/>
        </w:rPr>
        <w:t xml:space="preserve"> (oplæg af Hanne +?)</w:t>
      </w:r>
    </w:p>
    <w:p w14:paraId="1861BAA6" w14:textId="6861F826" w:rsidR="009D5A4B" w:rsidRDefault="009D5A4B" w:rsidP="009D5A4B">
      <w:pPr>
        <w:rPr>
          <w:rFonts w:ascii="Arial" w:hAnsi="Arial" w:cstheme="minorBidi"/>
          <w:color w:val="000000"/>
          <w:sz w:val="20"/>
          <w:szCs w:val="20"/>
        </w:rPr>
      </w:pPr>
      <w:r w:rsidRPr="009710EF">
        <w:rPr>
          <w:rFonts w:ascii="Arial" w:hAnsi="Arial" w:cstheme="minorBidi"/>
          <w:color w:val="000000"/>
          <w:sz w:val="20"/>
          <w:szCs w:val="20"/>
          <w:highlight w:val="yellow"/>
        </w:rPr>
        <w:t>Torsdag den 23. november 13-16</w:t>
      </w:r>
      <w:r w:rsidRPr="009D5A4B">
        <w:rPr>
          <w:rFonts w:ascii="Arial" w:hAnsi="Arial" w:cstheme="minorBidi"/>
          <w:color w:val="000000"/>
          <w:sz w:val="20"/>
          <w:szCs w:val="20"/>
        </w:rPr>
        <w:t xml:space="preserve"> med temaet Metodologiske (ut)viklinger</w:t>
      </w:r>
      <w:r w:rsidR="005C4B98">
        <w:rPr>
          <w:rFonts w:ascii="Arial" w:hAnsi="Arial" w:cstheme="minorBidi"/>
          <w:color w:val="000000"/>
          <w:sz w:val="20"/>
          <w:szCs w:val="20"/>
        </w:rPr>
        <w:t xml:space="preserve"> (oplæg af Ann-Hege</w:t>
      </w:r>
      <w:r w:rsidR="00FB6DCA">
        <w:rPr>
          <w:rFonts w:ascii="Arial" w:hAnsi="Arial" w:cstheme="minorBidi"/>
          <w:color w:val="000000"/>
          <w:sz w:val="20"/>
          <w:szCs w:val="20"/>
        </w:rPr>
        <w:t xml:space="preserve"> +evt. Kari Karlsen)</w:t>
      </w:r>
    </w:p>
    <w:p w14:paraId="257FDCFF" w14:textId="77777777" w:rsidR="00CF2BD1" w:rsidRDefault="00CF2BD1" w:rsidP="009D5A4B">
      <w:pPr>
        <w:rPr>
          <w:rFonts w:ascii="Arial" w:hAnsi="Arial" w:cstheme="minorBidi"/>
          <w:color w:val="000000"/>
          <w:sz w:val="20"/>
          <w:szCs w:val="20"/>
        </w:rPr>
      </w:pPr>
    </w:p>
    <w:p w14:paraId="07DC5409" w14:textId="0F25D003" w:rsidR="00CF2BD1" w:rsidRPr="003F7A69" w:rsidRDefault="00CF2BD1" w:rsidP="00CF2BD1">
      <w:pPr>
        <w:pStyle w:val="Listeafsnit"/>
        <w:numPr>
          <w:ilvl w:val="0"/>
          <w:numId w:val="1"/>
        </w:numPr>
        <w:rPr>
          <w:rFonts w:ascii="Arial" w:hAnsi="Arial" w:cstheme="minorBidi"/>
          <w:b/>
          <w:bCs/>
          <w:color w:val="000000"/>
          <w:sz w:val="20"/>
          <w:szCs w:val="20"/>
        </w:rPr>
      </w:pPr>
      <w:r w:rsidRPr="003F7A69">
        <w:rPr>
          <w:rFonts w:ascii="Arial" w:hAnsi="Arial" w:cstheme="minorBidi"/>
          <w:b/>
          <w:bCs/>
          <w:color w:val="000000"/>
          <w:sz w:val="20"/>
          <w:szCs w:val="20"/>
        </w:rPr>
        <w:t xml:space="preserve">Efterårets Styregruppemøder: </w:t>
      </w:r>
    </w:p>
    <w:p w14:paraId="7045CA23" w14:textId="7850B457" w:rsidR="00CF2BD1" w:rsidRPr="00CF2BD1" w:rsidRDefault="00CF2BD1" w:rsidP="00CF2BD1">
      <w:pPr>
        <w:rPr>
          <w:rFonts w:ascii="Arial" w:hAnsi="Arial" w:cstheme="minorBidi"/>
          <w:color w:val="000000"/>
          <w:sz w:val="20"/>
          <w:szCs w:val="20"/>
        </w:rPr>
      </w:pPr>
      <w:r w:rsidRPr="00CF2BD1">
        <w:rPr>
          <w:rFonts w:ascii="Arial" w:hAnsi="Arial" w:cstheme="minorBidi"/>
          <w:color w:val="000000"/>
          <w:sz w:val="20"/>
          <w:szCs w:val="20"/>
          <w:highlight w:val="green"/>
        </w:rPr>
        <w:t>Tirsdag den 8. august 15.00-16.30</w:t>
      </w:r>
      <w:r w:rsidRPr="00CF2BD1">
        <w:rPr>
          <w:rFonts w:ascii="Arial" w:hAnsi="Arial" w:cstheme="minorBidi"/>
          <w:color w:val="000000"/>
          <w:sz w:val="20"/>
          <w:szCs w:val="20"/>
        </w:rPr>
        <w:t xml:space="preserve"> </w:t>
      </w:r>
      <w:r w:rsidR="006F4EFD">
        <w:rPr>
          <w:rFonts w:ascii="Arial" w:hAnsi="Arial" w:cstheme="minorBidi"/>
          <w:color w:val="000000"/>
          <w:sz w:val="20"/>
          <w:szCs w:val="20"/>
        </w:rPr>
        <w:t>(</w:t>
      </w:r>
      <w:r w:rsidRPr="00CF2BD1">
        <w:rPr>
          <w:rFonts w:ascii="Arial" w:hAnsi="Arial" w:cstheme="minorBidi"/>
          <w:color w:val="000000"/>
          <w:sz w:val="20"/>
          <w:szCs w:val="20"/>
        </w:rPr>
        <w:t>eller eventuelt lidt senere</w:t>
      </w:r>
      <w:r w:rsidR="006F4EFD">
        <w:rPr>
          <w:rFonts w:ascii="Arial" w:hAnsi="Arial" w:cstheme="minorBidi"/>
          <w:color w:val="000000"/>
          <w:sz w:val="20"/>
          <w:szCs w:val="20"/>
        </w:rPr>
        <w:t>)</w:t>
      </w:r>
      <w:r w:rsidRPr="00CF2BD1">
        <w:rPr>
          <w:rFonts w:ascii="Arial" w:hAnsi="Arial" w:cstheme="minorBidi"/>
          <w:color w:val="000000"/>
          <w:sz w:val="20"/>
          <w:szCs w:val="20"/>
        </w:rPr>
        <w:t xml:space="preserve"> </w:t>
      </w:r>
      <w:r w:rsidR="005E2A3D">
        <w:rPr>
          <w:rFonts w:ascii="Arial" w:hAnsi="Arial" w:cstheme="minorBidi"/>
          <w:color w:val="000000"/>
          <w:sz w:val="20"/>
          <w:szCs w:val="20"/>
        </w:rPr>
        <w:t>Fokus på detaljeret plan for efterårets møder.</w:t>
      </w:r>
    </w:p>
    <w:p w14:paraId="782BEA2A" w14:textId="77777777" w:rsidR="006F4EFD" w:rsidRDefault="00CF2BD1" w:rsidP="006F4EFD">
      <w:pPr>
        <w:rPr>
          <w:rFonts w:ascii="Arial" w:hAnsi="Arial" w:cstheme="minorBidi"/>
          <w:color w:val="000000"/>
          <w:sz w:val="20"/>
          <w:szCs w:val="20"/>
        </w:rPr>
      </w:pPr>
      <w:r w:rsidRPr="006F4EFD">
        <w:rPr>
          <w:rFonts w:ascii="Arial" w:hAnsi="Arial" w:cstheme="minorBidi"/>
          <w:color w:val="000000"/>
          <w:sz w:val="20"/>
          <w:szCs w:val="20"/>
          <w:highlight w:val="green"/>
        </w:rPr>
        <w:t>Onsdag den 13. september 12.00-13.30.</w:t>
      </w:r>
      <w:r w:rsidRPr="006F4EFD">
        <w:rPr>
          <w:rFonts w:ascii="Arial" w:hAnsi="Arial" w:cstheme="minorBidi"/>
          <w:color w:val="000000"/>
          <w:sz w:val="20"/>
          <w:szCs w:val="20"/>
        </w:rPr>
        <w:t xml:space="preserve"> </w:t>
      </w:r>
    </w:p>
    <w:p w14:paraId="4068A08B" w14:textId="2A995860" w:rsidR="00CF2BD1" w:rsidRPr="006F4EFD" w:rsidRDefault="006F4EFD" w:rsidP="006F4EFD">
      <w:pPr>
        <w:rPr>
          <w:rFonts w:ascii="Arial" w:hAnsi="Arial" w:cstheme="minorBidi"/>
          <w:color w:val="000000"/>
          <w:sz w:val="20"/>
          <w:szCs w:val="20"/>
        </w:rPr>
      </w:pPr>
      <w:r>
        <w:rPr>
          <w:rFonts w:ascii="Arial" w:hAnsi="Arial" w:cstheme="minorBidi"/>
          <w:color w:val="000000"/>
          <w:sz w:val="20"/>
          <w:szCs w:val="20"/>
        </w:rPr>
        <w:t>(</w:t>
      </w:r>
      <w:r w:rsidR="00CF2BD1" w:rsidRPr="006F4EFD">
        <w:rPr>
          <w:rFonts w:ascii="Arial" w:hAnsi="Arial" w:cstheme="minorBidi"/>
          <w:color w:val="000000"/>
          <w:sz w:val="20"/>
          <w:szCs w:val="20"/>
        </w:rPr>
        <w:t>Med efterfølgende artikelmøde 14-16 for Lise, Ann-Hege, Helle, Henriette og Hanne</w:t>
      </w:r>
      <w:r>
        <w:rPr>
          <w:rFonts w:ascii="Arial" w:hAnsi="Arial" w:cstheme="minorBidi"/>
          <w:color w:val="000000"/>
          <w:sz w:val="20"/>
          <w:szCs w:val="20"/>
        </w:rPr>
        <w:t>)</w:t>
      </w:r>
    </w:p>
    <w:p w14:paraId="08E3C9D8" w14:textId="77777777" w:rsidR="00CF2BD1" w:rsidRPr="006F4EFD" w:rsidRDefault="00CF2BD1" w:rsidP="006F4EFD">
      <w:pPr>
        <w:rPr>
          <w:rFonts w:ascii="Arial" w:hAnsi="Arial" w:cstheme="minorBidi"/>
          <w:color w:val="000000"/>
          <w:sz w:val="20"/>
          <w:szCs w:val="20"/>
        </w:rPr>
      </w:pPr>
      <w:r w:rsidRPr="006F4EFD">
        <w:rPr>
          <w:rFonts w:ascii="Arial" w:hAnsi="Arial" w:cstheme="minorBidi"/>
          <w:color w:val="000000"/>
          <w:sz w:val="20"/>
          <w:szCs w:val="20"/>
          <w:highlight w:val="green"/>
        </w:rPr>
        <w:t>Mandag den 6. november 13-14.30.</w:t>
      </w:r>
      <w:r w:rsidRPr="006F4EFD">
        <w:rPr>
          <w:rFonts w:ascii="Arial" w:hAnsi="Arial" w:cstheme="minorBidi"/>
          <w:color w:val="000000"/>
          <w:sz w:val="20"/>
          <w:szCs w:val="20"/>
        </w:rPr>
        <w:t xml:space="preserve"> Vi prøver at invitere Karstein og Maybritt for planlægning af netværksmøde i efteråret 2024, ved Småkunstfestivallen. </w:t>
      </w:r>
    </w:p>
    <w:p w14:paraId="5F95EABD" w14:textId="77777777" w:rsidR="00CF2BD1" w:rsidRPr="00CF2BD1" w:rsidRDefault="00CF2BD1" w:rsidP="00CF2BD1">
      <w:pPr>
        <w:rPr>
          <w:rFonts w:ascii="Arial" w:hAnsi="Arial" w:cstheme="minorBidi"/>
          <w:color w:val="000000"/>
          <w:sz w:val="20"/>
          <w:szCs w:val="20"/>
        </w:rPr>
      </w:pPr>
    </w:p>
    <w:p w14:paraId="546ABAB3" w14:textId="77777777" w:rsidR="003073F6" w:rsidRPr="005E2A3D" w:rsidRDefault="003073F6" w:rsidP="005E2A3D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121838C6" w14:textId="77777777" w:rsidR="005E2A3D" w:rsidRPr="005E2A3D" w:rsidRDefault="005E2A3D" w:rsidP="009D7303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5E2A3D">
        <w:rPr>
          <w:rFonts w:ascii="Arial" w:eastAsia="Times New Roman" w:hAnsi="Arial" w:cs="Arial"/>
          <w:b/>
          <w:bCs/>
          <w:color w:val="000000"/>
          <w:sz w:val="20"/>
          <w:szCs w:val="20"/>
        </w:rPr>
        <w:t>Kommunikation</w:t>
      </w:r>
    </w:p>
    <w:p w14:paraId="3FF983B4" w14:textId="62DB4CA5" w:rsidR="009D7303" w:rsidRPr="005E2A3D" w:rsidRDefault="009D7303" w:rsidP="005E2A3D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5E2A3D">
        <w:rPr>
          <w:rFonts w:ascii="Arial" w:eastAsia="Times New Roman" w:hAnsi="Arial" w:cs="Arial"/>
          <w:color w:val="000000"/>
          <w:sz w:val="20"/>
          <w:szCs w:val="20"/>
        </w:rPr>
        <w:t>Skal vi have en facebookside, eller hvordan vil vi kommunikere fremover?</w:t>
      </w:r>
      <w:r w:rsidR="003073F6" w:rsidRPr="005E2A3D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33F32176" w14:textId="191E49B0" w:rsidR="005E2A3D" w:rsidRPr="005E2A3D" w:rsidRDefault="005E2A3D" w:rsidP="005E2A3D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5E2A3D">
        <w:rPr>
          <w:rFonts w:ascii="Arial" w:eastAsia="Times New Roman" w:hAnsi="Arial" w:cs="Arial"/>
          <w:color w:val="000000"/>
          <w:sz w:val="20"/>
          <w:szCs w:val="20"/>
        </w:rPr>
        <w:t xml:space="preserve">Ann-Hege og Hanne er udnævnt som </w:t>
      </w:r>
      <w:proofErr w:type="gramStart"/>
      <w:r w:rsidRPr="005E2A3D">
        <w:rPr>
          <w:rFonts w:ascii="Arial" w:eastAsia="Times New Roman" w:hAnsi="Arial" w:cs="Arial"/>
          <w:color w:val="000000"/>
          <w:sz w:val="20"/>
          <w:szCs w:val="20"/>
        </w:rPr>
        <w:t>PR chefer</w:t>
      </w:r>
      <w:proofErr w:type="gramEnd"/>
      <w:r w:rsidRPr="005E2A3D">
        <w:rPr>
          <w:rFonts w:ascii="Arial" w:eastAsia="Times New Roman" w:hAnsi="Arial" w:cs="Arial"/>
          <w:color w:val="000000"/>
          <w:sz w:val="20"/>
          <w:szCs w:val="20"/>
        </w:rPr>
        <w:t xml:space="preserve"> der ser nærmere på dette og kommer med forslag i løbet af efteråret. </w:t>
      </w:r>
    </w:p>
    <w:p w14:paraId="4E0618A8" w14:textId="77777777" w:rsidR="00D778D0" w:rsidRDefault="00D778D0" w:rsidP="00D778D0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7658C270" w14:textId="77777777" w:rsidR="000748D1" w:rsidRDefault="000748D1" w:rsidP="00D778D0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45459E49" w14:textId="0D156E60" w:rsidR="00F234E2" w:rsidRPr="00527BB2" w:rsidRDefault="00527BB2" w:rsidP="009D7303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BLÆK </w:t>
      </w:r>
      <w:r w:rsidR="00F234E2" w:rsidRPr="00527BB2">
        <w:rPr>
          <w:rFonts w:ascii="Arial" w:eastAsia="Times New Roman" w:hAnsi="Arial" w:cs="Arial"/>
          <w:b/>
          <w:bCs/>
          <w:color w:val="000000"/>
          <w:sz w:val="20"/>
          <w:szCs w:val="20"/>
        </w:rPr>
        <w:t>2024</w:t>
      </w:r>
    </w:p>
    <w:p w14:paraId="34F3B5CB" w14:textId="41ED69B0" w:rsidR="00F234E2" w:rsidRDefault="00F234E2" w:rsidP="00F234E2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Digitalt møde i foråret med fokus på </w:t>
      </w:r>
      <w:r w:rsidR="000777DC">
        <w:rPr>
          <w:rFonts w:ascii="Arial" w:eastAsia="Times New Roman" w:hAnsi="Arial" w:cs="Arial"/>
          <w:color w:val="000000"/>
          <w:sz w:val="20"/>
          <w:szCs w:val="20"/>
        </w:rPr>
        <w:t xml:space="preserve">kontrær </w:t>
      </w:r>
      <w:r>
        <w:rPr>
          <w:rFonts w:ascii="Arial" w:eastAsia="Times New Roman" w:hAnsi="Arial" w:cs="Arial"/>
          <w:color w:val="000000"/>
          <w:sz w:val="20"/>
          <w:szCs w:val="20"/>
        </w:rPr>
        <w:t>leg</w:t>
      </w:r>
      <w:r w:rsidR="000777DC">
        <w:rPr>
          <w:rFonts w:ascii="Arial" w:eastAsia="Times New Roman" w:hAnsi="Arial" w:cs="Arial"/>
          <w:color w:val="000000"/>
          <w:sz w:val="20"/>
          <w:szCs w:val="20"/>
        </w:rPr>
        <w:t>ekraf</w:t>
      </w:r>
      <w:r w:rsidR="00A47D9D">
        <w:rPr>
          <w:rFonts w:ascii="Arial" w:eastAsia="Times New Roman" w:hAnsi="Arial" w:cs="Arial"/>
          <w:color w:val="000000"/>
          <w:sz w:val="20"/>
          <w:szCs w:val="20"/>
        </w:rPr>
        <w:t xml:space="preserve">t </w:t>
      </w:r>
      <w:r w:rsidR="00093698">
        <w:rPr>
          <w:rFonts w:ascii="Arial" w:eastAsia="Times New Roman" w:hAnsi="Arial" w:cs="Arial"/>
          <w:color w:val="000000"/>
          <w:sz w:val="20"/>
          <w:szCs w:val="20"/>
        </w:rPr>
        <w:t>(oplæg af Helle + evt. Herdis Toft)</w:t>
      </w:r>
    </w:p>
    <w:p w14:paraId="623E79E3" w14:textId="4BFC5017" w:rsidR="009D7303" w:rsidRPr="00F234E2" w:rsidRDefault="00093698" w:rsidP="00F234E2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Efterårets møde </w:t>
      </w:r>
      <w:r w:rsidR="009D7303" w:rsidRPr="00F234E2">
        <w:rPr>
          <w:rFonts w:ascii="Arial" w:eastAsia="Times New Roman" w:hAnsi="Arial" w:cs="Arial"/>
          <w:color w:val="000000"/>
          <w:sz w:val="20"/>
          <w:szCs w:val="20"/>
        </w:rPr>
        <w:t xml:space="preserve">Småkunstfestival som næste mødested for netværket i 2024. </w:t>
      </w:r>
    </w:p>
    <w:p w14:paraId="68681A31" w14:textId="77777777" w:rsidR="00D778D0" w:rsidRPr="00D778D0" w:rsidRDefault="00D778D0" w:rsidP="00D778D0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3A2CEC0A" w14:textId="77777777" w:rsidR="00D778D0" w:rsidRDefault="00D778D0" w:rsidP="00D778D0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688BCE92" w14:textId="77777777" w:rsidR="00937576" w:rsidRPr="00937576" w:rsidRDefault="00937576" w:rsidP="009D7303">
      <w:pPr>
        <w:pStyle w:val="Listeafsnit"/>
        <w:numPr>
          <w:ilvl w:val="0"/>
          <w:numId w:val="1"/>
        </w:num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937576">
        <w:rPr>
          <w:rFonts w:ascii="Arial" w:eastAsia="Times New Roman" w:hAnsi="Arial" w:cs="Arial"/>
          <w:b/>
          <w:bCs/>
          <w:color w:val="000000"/>
          <w:sz w:val="20"/>
          <w:szCs w:val="20"/>
        </w:rPr>
        <w:t>Artikel</w:t>
      </w:r>
    </w:p>
    <w:p w14:paraId="0851E122" w14:textId="65ECB494" w:rsidR="009D7303" w:rsidRPr="00937576" w:rsidRDefault="00350203" w:rsidP="00937576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937576">
        <w:rPr>
          <w:rFonts w:ascii="Arial" w:eastAsia="Times New Roman" w:hAnsi="Arial" w:cs="Arial"/>
          <w:color w:val="000000"/>
          <w:sz w:val="20"/>
          <w:szCs w:val="20"/>
        </w:rPr>
        <w:t xml:space="preserve">Vi havde første brainstorm om artiklen til BUKS: </w:t>
      </w:r>
      <w:r w:rsidR="007330F9" w:rsidRPr="00937576">
        <w:rPr>
          <w:rFonts w:ascii="Arial" w:eastAsia="Times New Roman" w:hAnsi="Arial" w:cs="Arial"/>
          <w:color w:val="000000"/>
          <w:sz w:val="20"/>
          <w:szCs w:val="20"/>
        </w:rPr>
        <w:t xml:space="preserve">Helle har sendt første bid. Henriette vil lægge beskrivelsen fra BLÆK workshop ved Drama Boreale ind. </w:t>
      </w:r>
      <w:r w:rsidR="000D5407" w:rsidRPr="00937576">
        <w:rPr>
          <w:rFonts w:ascii="Arial" w:eastAsia="Times New Roman" w:hAnsi="Arial" w:cs="Arial"/>
          <w:color w:val="000000"/>
          <w:sz w:val="20"/>
          <w:szCs w:val="20"/>
        </w:rPr>
        <w:t xml:space="preserve">Fortællinger i ord, fotos og video. Inddelt i </w:t>
      </w:r>
      <w:r w:rsidR="00EE5349" w:rsidRPr="00937576">
        <w:rPr>
          <w:rFonts w:ascii="Arial" w:eastAsia="Times New Roman" w:hAnsi="Arial" w:cs="Arial"/>
          <w:color w:val="000000"/>
          <w:sz w:val="20"/>
          <w:szCs w:val="20"/>
        </w:rPr>
        <w:t xml:space="preserve">bobler. Blæksprutter, blæk og bobler. </w:t>
      </w:r>
      <w:r w:rsidR="00527BB2" w:rsidRPr="00937576">
        <w:rPr>
          <w:rFonts w:ascii="Arial" w:eastAsia="Times New Roman" w:hAnsi="Arial" w:cs="Arial"/>
          <w:color w:val="000000"/>
          <w:sz w:val="20"/>
          <w:szCs w:val="20"/>
        </w:rPr>
        <w:t xml:space="preserve">Udkast </w:t>
      </w:r>
      <w:r w:rsidR="00297881" w:rsidRPr="00937576">
        <w:rPr>
          <w:rFonts w:ascii="Arial" w:eastAsia="Times New Roman" w:hAnsi="Arial" w:cs="Arial"/>
          <w:color w:val="000000"/>
          <w:sz w:val="20"/>
          <w:szCs w:val="20"/>
        </w:rPr>
        <w:t>til struktur:</w:t>
      </w:r>
    </w:p>
    <w:p w14:paraId="27E98D4E" w14:textId="65FFC7E5" w:rsidR="00B62063" w:rsidRDefault="00814E37" w:rsidP="00814E37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° </w:t>
      </w:r>
      <w:r w:rsidR="00297881" w:rsidRPr="00814E37">
        <w:rPr>
          <w:rFonts w:ascii="Arial" w:eastAsia="Times New Roman" w:hAnsi="Arial" w:cs="Arial"/>
          <w:color w:val="000000"/>
          <w:sz w:val="20"/>
          <w:szCs w:val="20"/>
        </w:rPr>
        <w:t xml:space="preserve">Første boble: Sanselig vignet fra mødet den 9.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° </w:t>
      </w:r>
      <w:r w:rsidR="007508DC" w:rsidRPr="00814E37">
        <w:rPr>
          <w:rFonts w:ascii="Arial" w:eastAsia="Times New Roman" w:hAnsi="Arial" w:cs="Arial"/>
          <w:color w:val="000000"/>
          <w:sz w:val="20"/>
          <w:szCs w:val="20"/>
        </w:rPr>
        <w:t>Anden boble: Om netværk og BLÆK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°</w:t>
      </w:r>
      <w:r w:rsidR="007508DC" w:rsidRPr="00814E37">
        <w:rPr>
          <w:rFonts w:ascii="Arial" w:eastAsia="Times New Roman" w:hAnsi="Arial" w:cs="Arial"/>
          <w:color w:val="000000"/>
          <w:sz w:val="20"/>
          <w:szCs w:val="20"/>
        </w:rPr>
        <w:t>Tredje boble</w:t>
      </w:r>
      <w:r w:rsidR="0054655D" w:rsidRPr="00814E37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r w:rsidR="007D4E89" w:rsidRPr="00814E37">
        <w:rPr>
          <w:rFonts w:ascii="Arial" w:eastAsia="Times New Roman" w:hAnsi="Arial" w:cs="Arial"/>
          <w:color w:val="000000"/>
          <w:sz w:val="20"/>
          <w:szCs w:val="20"/>
        </w:rPr>
        <w:t>Sanselig fortælling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° </w:t>
      </w:r>
      <w:r w:rsidR="007D4E89" w:rsidRPr="00814E37">
        <w:rPr>
          <w:rFonts w:ascii="Arial" w:eastAsia="Times New Roman" w:hAnsi="Arial" w:cs="Arial"/>
          <w:color w:val="000000"/>
          <w:sz w:val="20"/>
          <w:szCs w:val="20"/>
        </w:rPr>
        <w:t>Fjerde Boble: Teori</w:t>
      </w:r>
      <w:r w:rsidR="00647835" w:rsidRPr="00814E37">
        <w:rPr>
          <w:rFonts w:ascii="Arial" w:eastAsia="Times New Roman" w:hAnsi="Arial" w:cs="Arial"/>
          <w:color w:val="000000"/>
          <w:sz w:val="20"/>
          <w:szCs w:val="20"/>
        </w:rPr>
        <w:t>/metodologi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° </w:t>
      </w:r>
      <w:r w:rsidR="00647835" w:rsidRPr="00814E37">
        <w:rPr>
          <w:rFonts w:ascii="Arial" w:eastAsia="Times New Roman" w:hAnsi="Arial" w:cs="Arial"/>
          <w:color w:val="000000"/>
          <w:sz w:val="20"/>
          <w:szCs w:val="20"/>
        </w:rPr>
        <w:t>Femte boble: Sanselig fortælling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° </w:t>
      </w:r>
      <w:r w:rsidR="00647835" w:rsidRPr="00814E37">
        <w:rPr>
          <w:rFonts w:ascii="Arial" w:eastAsia="Times New Roman" w:hAnsi="Arial" w:cs="Arial"/>
          <w:color w:val="000000"/>
          <w:sz w:val="20"/>
          <w:szCs w:val="20"/>
        </w:rPr>
        <w:t xml:space="preserve">Sjette Boble: </w:t>
      </w:r>
      <w:r w:rsidR="00764094" w:rsidRPr="00814E37">
        <w:rPr>
          <w:rFonts w:ascii="Arial" w:eastAsia="Times New Roman" w:hAnsi="Arial" w:cs="Arial"/>
          <w:color w:val="000000"/>
          <w:sz w:val="20"/>
          <w:szCs w:val="20"/>
        </w:rPr>
        <w:t>Opsamling på fortællingerne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° </w:t>
      </w:r>
      <w:r w:rsidR="00764094" w:rsidRPr="00814E37">
        <w:rPr>
          <w:rFonts w:ascii="Arial" w:eastAsia="Times New Roman" w:hAnsi="Arial" w:cs="Arial"/>
          <w:color w:val="000000"/>
          <w:sz w:val="20"/>
          <w:szCs w:val="20"/>
        </w:rPr>
        <w:t>Syvende boble Opsamling på Netværk og BLÆK</w:t>
      </w:r>
      <w:r w:rsidR="00527BB2" w:rsidRPr="00814E37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5B8FA972" w14:textId="77777777" w:rsidR="009039F9" w:rsidRPr="00814E37" w:rsidRDefault="009039F9" w:rsidP="00814E37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22AD6E80" w14:textId="77777777" w:rsidR="00527BB2" w:rsidRPr="00527BB2" w:rsidRDefault="00527BB2" w:rsidP="00527BB2">
      <w:pPr>
        <w:pStyle w:val="Listeafsnit"/>
        <w:rPr>
          <w:rFonts w:ascii="Arial" w:eastAsia="Times New Roman" w:hAnsi="Arial" w:cs="Arial"/>
          <w:color w:val="000000"/>
          <w:sz w:val="20"/>
          <w:szCs w:val="20"/>
        </w:rPr>
      </w:pPr>
    </w:p>
    <w:p w14:paraId="11F70465" w14:textId="432460FE" w:rsidR="00B62063" w:rsidRDefault="00814E37">
      <w:r>
        <w:t xml:space="preserve">Rigtig god sommer til jer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BB6A9B8" w14:textId="77777777" w:rsidR="009039F9" w:rsidRDefault="009039F9"/>
    <w:p w14:paraId="542925DB" w14:textId="66A0E7DD" w:rsidR="00446F1D" w:rsidRPr="00446F1D" w:rsidRDefault="00446F1D">
      <w:pPr>
        <w:rPr>
          <w:b/>
          <w:bCs/>
        </w:rPr>
      </w:pPr>
      <w:r w:rsidRPr="00446F1D">
        <w:rPr>
          <w:b/>
          <w:bCs/>
        </w:rPr>
        <w:lastRenderedPageBreak/>
        <w:t>Liste over netværksdeltagere</w:t>
      </w:r>
    </w:p>
    <w:p w14:paraId="473A41F5" w14:textId="45EBF063" w:rsidR="003120FF" w:rsidRDefault="003120FF" w:rsidP="003120FF">
      <w:r>
        <w:tab/>
      </w:r>
    </w:p>
    <w:p w14:paraId="21012F58" w14:textId="666F6219" w:rsidR="003120FF" w:rsidRDefault="003120FF" w:rsidP="00DA3056">
      <w:r>
        <w:t>Hanne Kusk</w:t>
      </w:r>
      <w:r>
        <w:tab/>
      </w:r>
    </w:p>
    <w:p w14:paraId="7A39B4B0" w14:textId="1F450D1A" w:rsidR="00FB6393" w:rsidRDefault="00FB6393" w:rsidP="00DA3056">
      <w:hyperlink r:id="rId5" w:history="1">
        <w:r w:rsidRPr="00062F7A">
          <w:rPr>
            <w:rStyle w:val="Hyperlink"/>
          </w:rPr>
          <w:t>Lise.Hovik@dmmh.no</w:t>
        </w:r>
      </w:hyperlink>
    </w:p>
    <w:p w14:paraId="2FCB72F8" w14:textId="596135CD" w:rsidR="00FB6393" w:rsidRDefault="00FB6393" w:rsidP="00DA3056">
      <w:hyperlink r:id="rId6" w:history="1">
        <w:r w:rsidRPr="00062F7A">
          <w:rPr>
            <w:rStyle w:val="Hyperlink"/>
          </w:rPr>
          <w:t>HKL@via.dk</w:t>
        </w:r>
      </w:hyperlink>
    </w:p>
    <w:p w14:paraId="5B4E430E" w14:textId="3EA0B8ED" w:rsidR="00FB6393" w:rsidRDefault="00FB6393" w:rsidP="00DA3056">
      <w:r>
        <w:t>hhjo1@ucl.dk</w:t>
      </w:r>
      <w:r>
        <w:tab/>
      </w:r>
    </w:p>
    <w:p w14:paraId="5125808A" w14:textId="26C115C3" w:rsidR="009F2010" w:rsidRDefault="009F2010" w:rsidP="00DA3056">
      <w:r>
        <w:t>uvg@kulturprinsen.dk</w:t>
      </w:r>
    </w:p>
    <w:p w14:paraId="28424948" w14:textId="32CB1D66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Tona Gulpinar</w:t>
      </w:r>
      <w:r w:rsidRPr="00D11B31">
        <w:rPr>
          <w:lang w:val="en-US"/>
        </w:rPr>
        <w:tab/>
      </w:r>
    </w:p>
    <w:p w14:paraId="120224E1" w14:textId="3533B170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Ann Hege Lorvik Waterhouse</w:t>
      </w:r>
      <w:r w:rsidRPr="00D11B31">
        <w:rPr>
          <w:lang w:val="en-US"/>
        </w:rPr>
        <w:tab/>
      </w:r>
    </w:p>
    <w:p w14:paraId="774D776B" w14:textId="1B2AF84C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Karstein.Solli@hivolda.no</w:t>
      </w:r>
      <w:r w:rsidRPr="00D11B31">
        <w:rPr>
          <w:lang w:val="en-US"/>
        </w:rPr>
        <w:tab/>
      </w:r>
    </w:p>
    <w:p w14:paraId="71EB4019" w14:textId="5A843095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lmya@via.dk</w:t>
      </w:r>
      <w:r w:rsidRPr="00D11B31">
        <w:rPr>
          <w:lang w:val="en-US"/>
        </w:rPr>
        <w:tab/>
      </w:r>
    </w:p>
    <w:p w14:paraId="69070593" w14:textId="1C48AE14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hbko@ucl.dk</w:t>
      </w:r>
      <w:r w:rsidRPr="00D11B31">
        <w:rPr>
          <w:lang w:val="en-US"/>
        </w:rPr>
        <w:tab/>
      </w:r>
    </w:p>
    <w:p w14:paraId="174D3BFF" w14:textId="77777777" w:rsidR="009F2010" w:rsidRPr="00D11B31" w:rsidRDefault="009F2010" w:rsidP="003120FF">
      <w:pPr>
        <w:rPr>
          <w:lang w:val="en-US"/>
        </w:rPr>
      </w:pPr>
    </w:p>
    <w:p w14:paraId="0A6080E1" w14:textId="26E76CFF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vifl@pha.dk</w:t>
      </w:r>
      <w:r w:rsidRPr="00D11B31">
        <w:rPr>
          <w:lang w:val="en-US"/>
        </w:rPr>
        <w:tab/>
      </w:r>
    </w:p>
    <w:p w14:paraId="6C692A30" w14:textId="19681D61" w:rsidR="00DA3056" w:rsidRPr="00D11B31" w:rsidRDefault="003120FF" w:rsidP="003120FF">
      <w:pPr>
        <w:rPr>
          <w:lang w:val="en-US"/>
        </w:rPr>
      </w:pPr>
      <w:r w:rsidRPr="00D11B31">
        <w:rPr>
          <w:lang w:val="en-US"/>
        </w:rPr>
        <w:t>monica.klungland@uia.no</w:t>
      </w:r>
      <w:r w:rsidRPr="00D11B31">
        <w:rPr>
          <w:lang w:val="en-US"/>
        </w:rPr>
        <w:tab/>
      </w:r>
    </w:p>
    <w:p w14:paraId="4574137E" w14:textId="7B40EE93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anne.m.liene@uia.no</w:t>
      </w:r>
      <w:r w:rsidRPr="00D11B31">
        <w:rPr>
          <w:lang w:val="en-US"/>
        </w:rPr>
        <w:tab/>
      </w:r>
    </w:p>
    <w:p w14:paraId="111CB31A" w14:textId="050D645C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ARRA@kp.dk</w:t>
      </w:r>
      <w:r w:rsidRPr="00D11B31">
        <w:rPr>
          <w:lang w:val="en-US"/>
        </w:rPr>
        <w:tab/>
      </w:r>
    </w:p>
    <w:p w14:paraId="150F9642" w14:textId="6DCFC0B6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maybritt@oslomet.no</w:t>
      </w:r>
      <w:r w:rsidRPr="00D11B31">
        <w:rPr>
          <w:lang w:val="en-US"/>
        </w:rPr>
        <w:tab/>
      </w:r>
    </w:p>
    <w:p w14:paraId="43C2FD46" w14:textId="6E0F7E2D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mib@via.dk</w:t>
      </w:r>
      <w:r w:rsidRPr="00D11B31">
        <w:rPr>
          <w:lang w:val="en-US"/>
        </w:rPr>
        <w:tab/>
      </w:r>
      <w:r w:rsidRPr="00D11B31">
        <w:rPr>
          <w:lang w:val="en-US"/>
        </w:rPr>
        <w:tab/>
      </w:r>
    </w:p>
    <w:p w14:paraId="79249B8E" w14:textId="49E494C2" w:rsidR="003120FF" w:rsidRPr="00D11B31" w:rsidRDefault="003120FF" w:rsidP="003120FF">
      <w:pPr>
        <w:rPr>
          <w:lang w:val="en-US"/>
        </w:rPr>
      </w:pPr>
      <w:r w:rsidRPr="00D11B31">
        <w:rPr>
          <w:lang w:val="en-US"/>
        </w:rPr>
        <w:t>mso@pha.dk</w:t>
      </w:r>
      <w:r w:rsidRPr="00D11B31">
        <w:rPr>
          <w:lang w:val="en-US"/>
        </w:rPr>
        <w:tab/>
      </w:r>
      <w:r w:rsidRPr="00D11B31">
        <w:rPr>
          <w:lang w:val="en-US"/>
        </w:rPr>
        <w:tab/>
      </w:r>
      <w:r w:rsidRPr="00D11B31">
        <w:rPr>
          <w:lang w:val="en-US"/>
        </w:rPr>
        <w:tab/>
      </w:r>
    </w:p>
    <w:p w14:paraId="0C70925F" w14:textId="259EBE9A" w:rsidR="003120FF" w:rsidRDefault="009F2010" w:rsidP="003120FF">
      <w:r>
        <w:t>thth@pha.dk</w:t>
      </w:r>
      <w:r>
        <w:tab/>
      </w:r>
    </w:p>
    <w:p w14:paraId="14A49E4C" w14:textId="0DF9EC70" w:rsidR="00DA3056" w:rsidRDefault="003120FF" w:rsidP="003120FF">
      <w:r>
        <w:t>Susanne Pålsson Elbæk</w:t>
      </w:r>
      <w:r>
        <w:tab/>
      </w:r>
    </w:p>
    <w:p w14:paraId="08158196" w14:textId="4FF32208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Felicia Luise Bech Lillelund</w:t>
      </w:r>
      <w:r w:rsidRPr="00B62063">
        <w:rPr>
          <w:lang w:val="en-US"/>
        </w:rPr>
        <w:tab/>
      </w:r>
    </w:p>
    <w:p w14:paraId="639F2C56" w14:textId="77777777" w:rsidR="009F2010" w:rsidRPr="00B62063" w:rsidRDefault="009F2010" w:rsidP="003120FF">
      <w:pPr>
        <w:rPr>
          <w:lang w:val="en-US"/>
        </w:rPr>
      </w:pPr>
    </w:p>
    <w:p w14:paraId="3C190CD7" w14:textId="47F02A9A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DV@kp.dk</w:t>
      </w:r>
      <w:r w:rsidRPr="00B62063">
        <w:rPr>
          <w:lang w:val="en-US"/>
        </w:rPr>
        <w:tab/>
      </w:r>
    </w:p>
    <w:p w14:paraId="280E7A89" w14:textId="28BB02AE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jbn@edu.au.dk</w:t>
      </w:r>
      <w:r w:rsidRPr="00B62063">
        <w:rPr>
          <w:lang w:val="en-US"/>
        </w:rPr>
        <w:tab/>
      </w:r>
    </w:p>
    <w:p w14:paraId="4E7F98DC" w14:textId="320839C9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jas@ikl.aau.dk</w:t>
      </w:r>
      <w:r w:rsidRPr="00B62063">
        <w:rPr>
          <w:lang w:val="en-US"/>
        </w:rPr>
        <w:tab/>
      </w:r>
    </w:p>
    <w:p w14:paraId="10180784" w14:textId="009DB01C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annesk@hum.aau.dk</w:t>
      </w:r>
      <w:r w:rsidRPr="00B62063">
        <w:rPr>
          <w:lang w:val="en-US"/>
        </w:rPr>
        <w:tab/>
      </w:r>
    </w:p>
    <w:p w14:paraId="04E51365" w14:textId="3C79DEB7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abra@ucl.dk</w:t>
      </w:r>
      <w:r w:rsidRPr="00B62063">
        <w:rPr>
          <w:lang w:val="en-US"/>
        </w:rPr>
        <w:tab/>
      </w:r>
    </w:p>
    <w:p w14:paraId="6325C542" w14:textId="2A61E355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herdistoft@sdu.dk</w:t>
      </w:r>
      <w:r w:rsidRPr="00B62063">
        <w:rPr>
          <w:lang w:val="en-US"/>
        </w:rPr>
        <w:tab/>
      </w:r>
    </w:p>
    <w:p w14:paraId="3B0D5E54" w14:textId="085AF273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mmw@kp.dk</w:t>
      </w:r>
      <w:r w:rsidRPr="00B62063">
        <w:rPr>
          <w:lang w:val="en-US"/>
        </w:rPr>
        <w:tab/>
      </w:r>
    </w:p>
    <w:p w14:paraId="52E65235" w14:textId="450DE4CD" w:rsidR="00A0630D" w:rsidRPr="00B62063" w:rsidRDefault="003120FF" w:rsidP="003120FF">
      <w:pPr>
        <w:rPr>
          <w:lang w:val="en-US"/>
        </w:rPr>
      </w:pPr>
      <w:r w:rsidRPr="00B62063">
        <w:rPr>
          <w:lang w:val="en-US"/>
        </w:rPr>
        <w:t>Hanne.Wiseth@dmmh.no</w:t>
      </w:r>
      <w:r w:rsidRPr="00B62063">
        <w:rPr>
          <w:lang w:val="en-US"/>
        </w:rPr>
        <w:tab/>
      </w:r>
    </w:p>
    <w:p w14:paraId="4FFAE7A7" w14:textId="60D23663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Martin Hoffmann (maho)</w:t>
      </w:r>
      <w:r w:rsidRPr="00B62063">
        <w:rPr>
          <w:lang w:val="en-US"/>
        </w:rPr>
        <w:tab/>
      </w:r>
    </w:p>
    <w:p w14:paraId="6795E3B5" w14:textId="7B7D4F99" w:rsidR="003120FF" w:rsidRDefault="003120FF" w:rsidP="003120FF">
      <w:r>
        <w:t>Pernille Welent Sørensen (pews)</w:t>
      </w:r>
      <w:r>
        <w:tab/>
      </w:r>
    </w:p>
    <w:p w14:paraId="0631041C" w14:textId="77777777" w:rsidR="009F2010" w:rsidRDefault="009F2010" w:rsidP="003120FF"/>
    <w:p w14:paraId="7C4D821F" w14:textId="4F6B270E" w:rsidR="003120FF" w:rsidRDefault="003120FF" w:rsidP="003120FF">
      <w:r>
        <w:t>Mathilde Ørts Ottosen</w:t>
      </w:r>
      <w:r>
        <w:tab/>
      </w:r>
    </w:p>
    <w:p w14:paraId="4485EAA1" w14:textId="5CC61B4D" w:rsidR="003120FF" w:rsidRDefault="003120FF" w:rsidP="003120FF">
      <w:r>
        <w:t>nannaprosjekt@gmail.com</w:t>
      </w:r>
      <w:r>
        <w:tab/>
      </w:r>
    </w:p>
    <w:p w14:paraId="6086F6A2" w14:textId="3712434C" w:rsidR="003120FF" w:rsidRDefault="003120FF" w:rsidP="003120FF">
      <w:r>
        <w:t>Anne Sæther</w:t>
      </w:r>
      <w:r>
        <w:tab/>
      </w:r>
    </w:p>
    <w:p w14:paraId="34B07E04" w14:textId="52AC8AC8" w:rsidR="003120FF" w:rsidRDefault="003120FF" w:rsidP="003120FF">
      <w:r>
        <w:t>Ellen Martha Jerstad</w:t>
      </w:r>
      <w:r>
        <w:tab/>
      </w:r>
    </w:p>
    <w:p w14:paraId="71DF3F22" w14:textId="40550222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Nina Odegard</w:t>
      </w:r>
      <w:r w:rsidRPr="00B62063">
        <w:rPr>
          <w:lang w:val="en-US"/>
        </w:rPr>
        <w:tab/>
      </w:r>
    </w:p>
    <w:p w14:paraId="1C85F9D5" w14:textId="1DC4879B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Tatiana Chemi</w:t>
      </w:r>
      <w:r w:rsidRPr="00B62063">
        <w:rPr>
          <w:lang w:val="en-US"/>
        </w:rPr>
        <w:tab/>
      </w:r>
    </w:p>
    <w:p w14:paraId="5ACE2B3B" w14:textId="1793079F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SigridV@setur.fo</w:t>
      </w:r>
      <w:r w:rsidRPr="00B62063">
        <w:rPr>
          <w:lang w:val="en-US"/>
        </w:rPr>
        <w:tab/>
      </w:r>
    </w:p>
    <w:p w14:paraId="59B88D84" w14:textId="7E982F15" w:rsidR="00A0630D" w:rsidRDefault="003120FF" w:rsidP="003120FF">
      <w:r>
        <w:t>Mette Rold (mro)</w:t>
      </w:r>
      <w:r>
        <w:tab/>
      </w:r>
    </w:p>
    <w:p w14:paraId="4380E0B6" w14:textId="2F532E0B" w:rsidR="003120FF" w:rsidRDefault="003120FF" w:rsidP="003120FF">
      <w:r>
        <w:t>Karen Stine Egelund (kase)</w:t>
      </w:r>
      <w:r>
        <w:tab/>
      </w:r>
    </w:p>
    <w:p w14:paraId="42397624" w14:textId="251A27C0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ising2you@gmail.com</w:t>
      </w:r>
      <w:r w:rsidRPr="00B62063">
        <w:rPr>
          <w:lang w:val="en-US"/>
        </w:rPr>
        <w:tab/>
      </w:r>
    </w:p>
    <w:p w14:paraId="096BFD00" w14:textId="77777777" w:rsidR="009F2010" w:rsidRPr="00B62063" w:rsidRDefault="009F2010" w:rsidP="003120FF">
      <w:pPr>
        <w:rPr>
          <w:lang w:val="en-US"/>
        </w:rPr>
      </w:pPr>
    </w:p>
    <w:p w14:paraId="31761C9E" w14:textId="7773BCB9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Anne Sophie Kjeldahl</w:t>
      </w:r>
      <w:r w:rsidRPr="00B62063">
        <w:rPr>
          <w:lang w:val="en-US"/>
        </w:rPr>
        <w:tab/>
      </w:r>
    </w:p>
    <w:p w14:paraId="1B34B590" w14:textId="2E1C0C74" w:rsidR="003120FF" w:rsidRDefault="003120FF" w:rsidP="003120FF">
      <w:r>
        <w:t>Jane Hooge</w:t>
      </w:r>
      <w:r>
        <w:tab/>
      </w:r>
    </w:p>
    <w:p w14:paraId="60932361" w14:textId="051692BD" w:rsidR="003120FF" w:rsidRDefault="003120FF" w:rsidP="003120FF">
      <w:r>
        <w:t>mohe@kp.dk</w:t>
      </w:r>
      <w:r>
        <w:tab/>
      </w:r>
    </w:p>
    <w:p w14:paraId="07C11A15" w14:textId="4E0812E8" w:rsidR="003120FF" w:rsidRDefault="003120FF" w:rsidP="003120FF">
      <w:r>
        <w:t>siwe@via.dk</w:t>
      </w:r>
      <w:r>
        <w:tab/>
      </w:r>
    </w:p>
    <w:p w14:paraId="161242F1" w14:textId="26CA3B9A" w:rsidR="003120FF" w:rsidRDefault="003120FF" w:rsidP="003120FF">
      <w:r>
        <w:lastRenderedPageBreak/>
        <w:t>Jo Juncker Harsløf</w:t>
      </w:r>
      <w:r>
        <w:tab/>
      </w:r>
    </w:p>
    <w:p w14:paraId="559ECA93" w14:textId="375D5D4F" w:rsidR="003120FF" w:rsidRDefault="003120FF" w:rsidP="003120FF">
      <w:r>
        <w:t>annebrit.reienes@inn.no</w:t>
      </w:r>
      <w:r>
        <w:tab/>
      </w:r>
    </w:p>
    <w:p w14:paraId="33EB43E9" w14:textId="13D17BCA" w:rsidR="00A0630D" w:rsidRDefault="003120FF" w:rsidP="003120FF">
      <w:r>
        <w:t>Fina Lewenhaupt Vilholm (fivi)</w:t>
      </w:r>
      <w:r>
        <w:tab/>
      </w:r>
    </w:p>
    <w:p w14:paraId="52F8A506" w14:textId="6686B0EC" w:rsidR="003120FF" w:rsidRDefault="003120FF" w:rsidP="003120FF">
      <w:r>
        <w:t>Gro.Merete.Eide@hvl.no</w:t>
      </w:r>
      <w:r>
        <w:tab/>
      </w:r>
    </w:p>
    <w:p w14:paraId="27DFC986" w14:textId="583E44F2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trude.iversen@usn.no</w:t>
      </w:r>
      <w:r w:rsidRPr="00B62063">
        <w:rPr>
          <w:lang w:val="en-US"/>
        </w:rPr>
        <w:tab/>
      </w:r>
    </w:p>
    <w:p w14:paraId="4F42D433" w14:textId="67E7D160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Kari Thorkildsen</w:t>
      </w:r>
      <w:r w:rsidRPr="00B62063">
        <w:rPr>
          <w:lang w:val="en-US"/>
        </w:rPr>
        <w:tab/>
      </w:r>
    </w:p>
    <w:p w14:paraId="615BB223" w14:textId="77777777" w:rsidR="009F2010" w:rsidRPr="00B62063" w:rsidRDefault="009F2010" w:rsidP="003120FF">
      <w:pPr>
        <w:rPr>
          <w:lang w:val="en-US"/>
        </w:rPr>
      </w:pPr>
    </w:p>
    <w:p w14:paraId="51D37D0C" w14:textId="43584B6F" w:rsidR="003120FF" w:rsidRPr="00B62063" w:rsidRDefault="003120FF" w:rsidP="003120FF">
      <w:pPr>
        <w:rPr>
          <w:lang w:val="en-US"/>
        </w:rPr>
      </w:pPr>
      <w:r w:rsidRPr="00B62063">
        <w:rPr>
          <w:lang w:val="en-US"/>
        </w:rPr>
        <w:t>Elin Thoresen</w:t>
      </w:r>
      <w:r w:rsidRPr="00B62063">
        <w:rPr>
          <w:lang w:val="en-US"/>
        </w:rPr>
        <w:tab/>
      </w:r>
    </w:p>
    <w:p w14:paraId="39710B01" w14:textId="2D52A8F5" w:rsidR="003120FF" w:rsidRDefault="003120FF" w:rsidP="003120FF">
      <w:r>
        <w:t>Lovise Søyland</w:t>
      </w:r>
      <w:r>
        <w:tab/>
      </w:r>
    </w:p>
    <w:p w14:paraId="40BFF071" w14:textId="57288B5B" w:rsidR="003120FF" w:rsidRDefault="003120FF" w:rsidP="003120FF">
      <w:r>
        <w:t>Rakel Elice Huglen</w:t>
      </w:r>
      <w:r>
        <w:tab/>
      </w:r>
    </w:p>
    <w:p w14:paraId="1E77F90B" w14:textId="4976FF6B" w:rsidR="003120FF" w:rsidRDefault="003120FF" w:rsidP="003120FF">
      <w:r>
        <w:t>Øystein Elle</w:t>
      </w:r>
      <w:r>
        <w:tab/>
      </w:r>
    </w:p>
    <w:p w14:paraId="7B99D43D" w14:textId="75319225" w:rsidR="003120FF" w:rsidRDefault="003120FF" w:rsidP="003120FF">
      <w:r>
        <w:t>Eilen Sunniva Bergvik</w:t>
      </w:r>
      <w:r>
        <w:tab/>
      </w:r>
    </w:p>
    <w:p w14:paraId="57701FAB" w14:textId="09C09353" w:rsidR="003120FF" w:rsidRDefault="003120FF" w:rsidP="003120FF">
      <w:r>
        <w:t>Karete Roksvåg</w:t>
      </w:r>
      <w:r>
        <w:tab/>
      </w:r>
    </w:p>
    <w:p w14:paraId="0075FB9E" w14:textId="3BE0909F" w:rsidR="00A0630D" w:rsidRDefault="003120FF" w:rsidP="003120FF">
      <w:r>
        <w:t>Ingrid Skarprud</w:t>
      </w:r>
      <w:r>
        <w:tab/>
      </w:r>
    </w:p>
    <w:p w14:paraId="412ECB73" w14:textId="311909D1" w:rsidR="003120FF" w:rsidRDefault="003120FF" w:rsidP="003120FF">
      <w:r>
        <w:t>Hege Holmqvist Synnes</w:t>
      </w:r>
      <w:r>
        <w:tab/>
      </w:r>
    </w:p>
    <w:p w14:paraId="61109C91" w14:textId="289A598A" w:rsidR="003120FF" w:rsidRDefault="003120FF" w:rsidP="003120FF">
      <w:r>
        <w:t>borghild.otelie.aasebostol@hivolda.no</w:t>
      </w:r>
      <w:r>
        <w:tab/>
      </w:r>
    </w:p>
    <w:sectPr w:rsidR="003120F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6E230B"/>
    <w:multiLevelType w:val="hybridMultilevel"/>
    <w:tmpl w:val="FE0E024A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306622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AA6"/>
    <w:rsid w:val="00021B6B"/>
    <w:rsid w:val="000748D1"/>
    <w:rsid w:val="000777DC"/>
    <w:rsid w:val="00086327"/>
    <w:rsid w:val="00093698"/>
    <w:rsid w:val="000D24BB"/>
    <w:rsid w:val="000D5407"/>
    <w:rsid w:val="001F40B3"/>
    <w:rsid w:val="00223E20"/>
    <w:rsid w:val="00235EBA"/>
    <w:rsid w:val="00297881"/>
    <w:rsid w:val="002E092A"/>
    <w:rsid w:val="002F478B"/>
    <w:rsid w:val="003073F6"/>
    <w:rsid w:val="003120FF"/>
    <w:rsid w:val="003231E6"/>
    <w:rsid w:val="00350203"/>
    <w:rsid w:val="003F7A69"/>
    <w:rsid w:val="00403E2E"/>
    <w:rsid w:val="00426EC0"/>
    <w:rsid w:val="00446F1D"/>
    <w:rsid w:val="004A7719"/>
    <w:rsid w:val="00527BB2"/>
    <w:rsid w:val="0054655D"/>
    <w:rsid w:val="005A1FB6"/>
    <w:rsid w:val="005C4B98"/>
    <w:rsid w:val="005E2A3D"/>
    <w:rsid w:val="006059D1"/>
    <w:rsid w:val="0063113C"/>
    <w:rsid w:val="00632627"/>
    <w:rsid w:val="00647835"/>
    <w:rsid w:val="00663F4E"/>
    <w:rsid w:val="006D2A41"/>
    <w:rsid w:val="006F4EFD"/>
    <w:rsid w:val="007330F9"/>
    <w:rsid w:val="007508DC"/>
    <w:rsid w:val="00764094"/>
    <w:rsid w:val="007C7737"/>
    <w:rsid w:val="007D4E89"/>
    <w:rsid w:val="00814E37"/>
    <w:rsid w:val="008835DD"/>
    <w:rsid w:val="008D361D"/>
    <w:rsid w:val="009039F9"/>
    <w:rsid w:val="00937576"/>
    <w:rsid w:val="009710EF"/>
    <w:rsid w:val="009B4A97"/>
    <w:rsid w:val="009D5A4B"/>
    <w:rsid w:val="009D7303"/>
    <w:rsid w:val="009E3D07"/>
    <w:rsid w:val="009F2010"/>
    <w:rsid w:val="009F27A7"/>
    <w:rsid w:val="009F740F"/>
    <w:rsid w:val="00A0630D"/>
    <w:rsid w:val="00A47D9D"/>
    <w:rsid w:val="00B129F1"/>
    <w:rsid w:val="00B62063"/>
    <w:rsid w:val="00BA10E0"/>
    <w:rsid w:val="00BF0CC7"/>
    <w:rsid w:val="00C23031"/>
    <w:rsid w:val="00CF2BD1"/>
    <w:rsid w:val="00D11B31"/>
    <w:rsid w:val="00D32AA6"/>
    <w:rsid w:val="00D778D0"/>
    <w:rsid w:val="00DA3056"/>
    <w:rsid w:val="00DB6EA4"/>
    <w:rsid w:val="00DE33AD"/>
    <w:rsid w:val="00E84C91"/>
    <w:rsid w:val="00EA0726"/>
    <w:rsid w:val="00EE5349"/>
    <w:rsid w:val="00F234E2"/>
    <w:rsid w:val="00FB6393"/>
    <w:rsid w:val="00FB6DCA"/>
    <w:rsid w:val="00FC2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E0B20"/>
  <w15:chartTrackingRefBased/>
  <w15:docId w15:val="{E40B6ECB-78D6-4710-B002-117242B2E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303"/>
    <w:pPr>
      <w:spacing w:after="0" w:line="240" w:lineRule="auto"/>
    </w:pPr>
    <w:rPr>
      <w:rFonts w:ascii="Calibri" w:hAnsi="Calibri" w:cs="Calibri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9D7303"/>
    <w:pPr>
      <w:ind w:left="720"/>
    </w:pPr>
    <w:rPr>
      <w14:ligatures w14:val="standardContextual"/>
    </w:rPr>
  </w:style>
  <w:style w:type="character" w:styleId="Hyperlink">
    <w:name w:val="Hyperlink"/>
    <w:basedOn w:val="Standardskrifttypeiafsnit"/>
    <w:uiPriority w:val="99"/>
    <w:unhideWhenUsed/>
    <w:rsid w:val="00FB6393"/>
    <w:rPr>
      <w:color w:val="0046AD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FB63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KL@via.dk" TargetMode="External"/><Relationship Id="rId5" Type="http://schemas.openxmlformats.org/officeDocument/2006/relationships/hyperlink" Target="mailto:Lise.Hovik@dmmh.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557</Words>
  <Characters>3404</Characters>
  <Application>Microsoft Office Word</Application>
  <DocSecurity>0</DocSecurity>
  <Lines>28</Lines>
  <Paragraphs>7</Paragraphs>
  <ScaleCrop>false</ScaleCrop>
  <Company>UCN</Company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70</cp:revision>
  <dcterms:created xsi:type="dcterms:W3CDTF">2023-06-20T11:17:00Z</dcterms:created>
  <dcterms:modified xsi:type="dcterms:W3CDTF">2025-11-11T11:43:00Z</dcterms:modified>
</cp:coreProperties>
</file>