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689A64" w14:textId="5F4F7B2A" w:rsidR="00235EBA" w:rsidRDefault="0089437E" w:rsidP="00FB5A68">
      <w:pPr>
        <w:spacing w:line="276" w:lineRule="auto"/>
        <w:rPr>
          <w:b/>
          <w:bCs/>
        </w:rPr>
      </w:pPr>
      <w:r>
        <w:rPr>
          <w:b/>
          <w:bCs/>
        </w:rPr>
        <w:t>Referat fra</w:t>
      </w:r>
      <w:r w:rsidR="00542794" w:rsidRPr="00983B05">
        <w:rPr>
          <w:b/>
          <w:bCs/>
        </w:rPr>
        <w:t xml:space="preserve"> </w:t>
      </w:r>
      <w:r w:rsidR="00496A3F">
        <w:rPr>
          <w:b/>
          <w:bCs/>
        </w:rPr>
        <w:t xml:space="preserve">digitalt </w:t>
      </w:r>
      <w:r w:rsidR="00542794" w:rsidRPr="00983B05">
        <w:rPr>
          <w:b/>
          <w:bCs/>
        </w:rPr>
        <w:t xml:space="preserve">styregruppemøde </w:t>
      </w:r>
      <w:r w:rsidR="002916C5">
        <w:rPr>
          <w:b/>
          <w:bCs/>
        </w:rPr>
        <w:t xml:space="preserve">i BLÆK </w:t>
      </w:r>
      <w:r w:rsidR="00542794" w:rsidRPr="00983B05">
        <w:rPr>
          <w:b/>
          <w:bCs/>
        </w:rPr>
        <w:t>fredag den 24. maj. 2024</w:t>
      </w:r>
    </w:p>
    <w:p w14:paraId="67C705EE" w14:textId="77777777" w:rsidR="00C07F77" w:rsidRDefault="00C07F77" w:rsidP="00FB5A68">
      <w:pPr>
        <w:spacing w:line="276" w:lineRule="auto"/>
        <w:rPr>
          <w:b/>
          <w:bCs/>
        </w:rPr>
      </w:pPr>
    </w:p>
    <w:p w14:paraId="58A4DA13" w14:textId="5C5465A3" w:rsidR="00983B05" w:rsidRDefault="00C07F77" w:rsidP="00FB5A68">
      <w:pPr>
        <w:spacing w:line="276" w:lineRule="auto"/>
        <w:rPr>
          <w:b/>
          <w:bCs/>
        </w:rPr>
      </w:pPr>
      <w:r>
        <w:rPr>
          <w:noProof/>
        </w:rPr>
        <w:drawing>
          <wp:inline distT="0" distB="0" distL="0" distR="0" wp14:anchorId="30D20F1A" wp14:editId="7A53771E">
            <wp:extent cx="2956560" cy="2956560"/>
            <wp:effectExtent l="0" t="0" r="0" b="0"/>
            <wp:docPr id="6" name="Billede 6" descr="Blæksprutte, Digter, Ur, Surrealis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læksprutte, Digter, Ur, Surrealism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592" cy="2963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35226" w:rsidRPr="00E35226">
        <w:t xml:space="preserve"> </w:t>
      </w:r>
      <w:r w:rsidR="005147A8">
        <w:rPr>
          <w:noProof/>
        </w:rPr>
        <w:drawing>
          <wp:inline distT="0" distB="0" distL="0" distR="0" wp14:anchorId="2CCC0C23" wp14:editId="0F91B687">
            <wp:extent cx="2746698" cy="2950845"/>
            <wp:effectExtent l="0" t="0" r="0" b="1905"/>
            <wp:docPr id="5" name="Bille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50582" cy="2955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733B2" w14:textId="45E8B43E" w:rsidR="00B26BF0" w:rsidRPr="00C95422" w:rsidRDefault="0089437E" w:rsidP="00FB5A68">
      <w:pPr>
        <w:spacing w:line="276" w:lineRule="auto"/>
        <w:rPr>
          <w:b/>
          <w:bCs/>
        </w:rPr>
      </w:pPr>
      <w:r>
        <w:rPr>
          <w:b/>
          <w:bCs/>
        </w:rPr>
        <w:t>Tilstede: Henriette, Ulla, Lise, Monica, Ann-Hege og Hanne</w:t>
      </w:r>
    </w:p>
    <w:p w14:paraId="0175537F" w14:textId="77777777" w:rsidR="00FB5A68" w:rsidRPr="00FB5A68" w:rsidRDefault="00FB5A68" w:rsidP="00FB5A68">
      <w:pPr>
        <w:spacing w:line="276" w:lineRule="auto"/>
        <w:rPr>
          <w:b/>
          <w:bCs/>
        </w:rPr>
      </w:pPr>
      <w:r w:rsidRPr="00FB5A68">
        <w:rPr>
          <w:b/>
          <w:bCs/>
        </w:rPr>
        <w:t>Velkomst</w:t>
      </w:r>
    </w:p>
    <w:p w14:paraId="14B8E6B8" w14:textId="2ED02056" w:rsidR="00496A3F" w:rsidRDefault="000C6234" w:rsidP="00FB5A68">
      <w:pPr>
        <w:spacing w:line="276" w:lineRule="auto"/>
      </w:pPr>
      <w:r>
        <w:t>V</w:t>
      </w:r>
      <w:r w:rsidR="00C95422">
        <w:t>i bød vores nye styregruppe</w:t>
      </w:r>
      <w:r w:rsidR="006E1C3C">
        <w:t>medlem</w:t>
      </w:r>
      <w:r>
        <w:t xml:space="preserve"> Monica Klungland </w:t>
      </w:r>
      <w:r w:rsidR="006E1C3C">
        <w:t xml:space="preserve">velkommen. </w:t>
      </w:r>
    </w:p>
    <w:p w14:paraId="4DDA7CF0" w14:textId="3F09FA34" w:rsidR="00203E72" w:rsidRPr="0077233C" w:rsidRDefault="00203E72" w:rsidP="0077233C">
      <w:pPr>
        <w:spacing w:line="276" w:lineRule="auto"/>
        <w:rPr>
          <w:b/>
          <w:bCs/>
        </w:rPr>
      </w:pPr>
      <w:r w:rsidRPr="0077233C">
        <w:rPr>
          <w:b/>
          <w:bCs/>
        </w:rPr>
        <w:t>Planlægning af efterårets fysiske netværksmøde</w:t>
      </w:r>
      <w:r w:rsidR="00F77C98" w:rsidRPr="0077233C">
        <w:rPr>
          <w:b/>
          <w:bCs/>
        </w:rPr>
        <w:t xml:space="preserve"> 4. september i Oslo.</w:t>
      </w:r>
    </w:p>
    <w:p w14:paraId="20F73C30" w14:textId="77777777" w:rsidR="0077233C" w:rsidRDefault="00BE2DCE" w:rsidP="0077233C">
      <w:pPr>
        <w:spacing w:line="276" w:lineRule="auto"/>
      </w:pPr>
      <w:r>
        <w:t>(</w:t>
      </w:r>
      <w:r w:rsidR="003D282B">
        <w:t xml:space="preserve">Oplæg, workshops, tema, </w:t>
      </w:r>
      <w:r>
        <w:t>lokaler, forplejning, middag</w:t>
      </w:r>
      <w:r w:rsidR="00F77C98">
        <w:t>, mød en forsker).</w:t>
      </w:r>
      <w:r w:rsidR="0077233C">
        <w:t xml:space="preserve"> </w:t>
      </w:r>
    </w:p>
    <w:p w14:paraId="72C23265" w14:textId="67CBE9AE" w:rsidR="00055CF8" w:rsidRDefault="00FB157B" w:rsidP="00FB5A68">
      <w:pPr>
        <w:spacing w:line="276" w:lineRule="auto"/>
      </w:pPr>
      <w:r>
        <w:t>Planen er</w:t>
      </w:r>
      <w:r w:rsidR="007525BC">
        <w:t xml:space="preserve"> nu</w:t>
      </w:r>
      <w:r w:rsidR="00055CF8">
        <w:t>:</w:t>
      </w:r>
    </w:p>
    <w:p w14:paraId="4B35274D" w14:textId="7245CF2D" w:rsidR="0061005E" w:rsidRDefault="0061005E" w:rsidP="00FB5A68">
      <w:pPr>
        <w:spacing w:line="276" w:lineRule="auto"/>
      </w:pPr>
      <w:r>
        <w:t>Oplæg:</w:t>
      </w:r>
    </w:p>
    <w:p w14:paraId="110FD277" w14:textId="77777777" w:rsidR="00F975D6" w:rsidRDefault="00421E65" w:rsidP="00F975D6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t>Her fem år efter at Lise Hovik skrev artiklen</w:t>
      </w:r>
      <w:r w:rsidR="00303430">
        <w:t xml:space="preserve"> ”</w:t>
      </w:r>
      <w:proofErr w:type="spellStart"/>
      <w:r w:rsidR="00055CF8">
        <w:t>What</w:t>
      </w:r>
      <w:proofErr w:type="spellEnd"/>
      <w:r w:rsidR="00055CF8">
        <w:t xml:space="preserve"> kind of Art?</w:t>
      </w:r>
      <w:r w:rsidR="00303430">
        <w:t>” Bliver hun interviewet af Henriette Blomgren om sine tanker o</w:t>
      </w:r>
      <w:r w:rsidR="001D7ABD">
        <w:t>m</w:t>
      </w:r>
      <w:r w:rsidR="00E32B94">
        <w:t xml:space="preserve">, hvorfor kunst er vigtigt for børn, og hvad det er vigtigt at være opmærksom på, når disse møder skabes. </w:t>
      </w:r>
      <w:r w:rsidR="001D7ABD">
        <w:t xml:space="preserve">Interviewet indledes med at </w:t>
      </w:r>
      <w:r w:rsidR="008B07C0">
        <w:t>vi ser en kort</w:t>
      </w:r>
      <w:r w:rsidR="007525BC">
        <w:t xml:space="preserve"> film om Operafrø</w:t>
      </w:r>
      <w:r w:rsidR="008B07C0">
        <w:t>.</w:t>
      </w:r>
      <w:r w:rsidR="002F7F24">
        <w:t xml:space="preserve"> </w:t>
      </w:r>
      <w:r w:rsidR="00F975D6">
        <w:t xml:space="preserve">Link til artiklen: </w:t>
      </w:r>
      <w:hyperlink r:id="rId7" w:history="1">
        <w:r w:rsidR="00F975D6" w:rsidRPr="00CF41AE">
          <w:rPr>
            <w:rStyle w:val="Hyperlink"/>
            <w:rFonts w:ascii="Arial" w:eastAsia="Times New Roman" w:hAnsi="Arial" w:cs="Arial"/>
            <w:sz w:val="20"/>
            <w:szCs w:val="20"/>
          </w:rPr>
          <w:t>https://www.idunn.no/doi/10.18261/issn.2535-4310-2019-01-03</w:t>
        </w:r>
      </w:hyperlink>
    </w:p>
    <w:p w14:paraId="69D67A50" w14:textId="3B2F42D5" w:rsidR="00EA00E0" w:rsidRDefault="00EA00E0" w:rsidP="000C5352">
      <w:pPr>
        <w:spacing w:line="276" w:lineRule="auto"/>
      </w:pPr>
      <w:r w:rsidRPr="00E3559D">
        <w:t xml:space="preserve">Ann-Hege Lorvik Waterhouse </w:t>
      </w:r>
      <w:r w:rsidR="00E3559D" w:rsidRPr="00E3559D">
        <w:t>fortæl</w:t>
      </w:r>
      <w:r w:rsidR="00E3559D">
        <w:t>ler om de tanker som hun har beskrev</w:t>
      </w:r>
      <w:r w:rsidR="002F7F24">
        <w:t>e</w:t>
      </w:r>
      <w:r w:rsidR="00E3559D">
        <w:t>t i k</w:t>
      </w:r>
      <w:r w:rsidR="002F7F24">
        <w:t xml:space="preserve">ronikken </w:t>
      </w:r>
      <w:r w:rsidR="00FE0D2E">
        <w:t>”</w:t>
      </w:r>
      <w:proofErr w:type="spellStart"/>
      <w:r w:rsidR="00FE0D2E">
        <w:t>Aldersgrense</w:t>
      </w:r>
      <w:proofErr w:type="spellEnd"/>
      <w:r w:rsidR="00FE0D2E">
        <w:t xml:space="preserve"> på kunst?</w:t>
      </w:r>
      <w:r w:rsidR="00982153">
        <w:t xml:space="preserve"> hvor hun stiller spørgsmål ved hvad kunst er og hvem der kan skabe kunst</w:t>
      </w:r>
      <w:r w:rsidR="008E0D9F">
        <w:t xml:space="preserve"> (fx børn og det mere-end-menn</w:t>
      </w:r>
      <w:r w:rsidR="0061005E">
        <w:t>e</w:t>
      </w:r>
      <w:r w:rsidR="008E0D9F">
        <w:t>skelige)</w:t>
      </w:r>
      <w:r w:rsidR="00405884">
        <w:t>.</w:t>
      </w:r>
    </w:p>
    <w:p w14:paraId="7C91838F" w14:textId="2C8D52D9" w:rsidR="0061005E" w:rsidRDefault="0061005E" w:rsidP="00FB5A68">
      <w:pPr>
        <w:spacing w:line="276" w:lineRule="auto"/>
      </w:pPr>
      <w:r>
        <w:t xml:space="preserve">Workshops: </w:t>
      </w:r>
    </w:p>
    <w:p w14:paraId="50D2BD94" w14:textId="2D23015C" w:rsidR="00863382" w:rsidRDefault="00863382" w:rsidP="000C5352">
      <w:pPr>
        <w:spacing w:line="276" w:lineRule="auto"/>
      </w:pPr>
      <w:r>
        <w:t>Muligvis workshop i dans med materialer og objekter med Maybritt Jensen</w:t>
      </w:r>
      <w:r w:rsidR="00BE6BD6">
        <w:t>.</w:t>
      </w:r>
    </w:p>
    <w:p w14:paraId="6C7CFB0C" w14:textId="52F7693B" w:rsidR="00BE6BD6" w:rsidRDefault="00BE6BD6" w:rsidP="000C5352">
      <w:pPr>
        <w:spacing w:line="276" w:lineRule="auto"/>
      </w:pPr>
      <w:r>
        <w:lastRenderedPageBreak/>
        <w:t xml:space="preserve">Maybritt søger </w:t>
      </w:r>
      <w:proofErr w:type="spellStart"/>
      <w:r>
        <w:t>O</w:t>
      </w:r>
      <w:r w:rsidR="00327B48">
        <w:t>s</w:t>
      </w:r>
      <w:r>
        <w:t>loMet</w:t>
      </w:r>
      <w:proofErr w:type="spellEnd"/>
      <w:r>
        <w:t xml:space="preserve"> om mulig forplejning på dagen, og sørger for lokaler. </w:t>
      </w:r>
    </w:p>
    <w:p w14:paraId="3267D456" w14:textId="5046D31B" w:rsidR="00863382" w:rsidRDefault="00AC4991" w:rsidP="00FB5A68">
      <w:pPr>
        <w:spacing w:line="276" w:lineRule="auto"/>
      </w:pPr>
      <w:r>
        <w:t xml:space="preserve">Derefter Drøftelser i SIG, på </w:t>
      </w:r>
      <w:r w:rsidR="00327B48">
        <w:t>b</w:t>
      </w:r>
      <w:r>
        <w:t xml:space="preserve">aggrund af dagens oplæg og workshops. </w:t>
      </w:r>
    </w:p>
    <w:p w14:paraId="6DA6125C" w14:textId="53BE8297" w:rsidR="00BE6BD6" w:rsidRDefault="00BE6BD6" w:rsidP="00FB5A68">
      <w:pPr>
        <w:spacing w:line="276" w:lineRule="auto"/>
      </w:pPr>
      <w:r>
        <w:t xml:space="preserve">I forlængelse af den allerede planlagte tidsramme laver vi et tiltag som er helt åbent, som en del af småkunstfestivallen. Her kan </w:t>
      </w:r>
      <w:r w:rsidR="005040AA">
        <w:t xml:space="preserve">man komme og møde en </w:t>
      </w:r>
      <w:r w:rsidR="00B2427E">
        <w:t>forsker</w:t>
      </w:r>
      <w:r w:rsidR="009236ED">
        <w:t>:</w:t>
      </w:r>
    </w:p>
    <w:p w14:paraId="086AA6CF" w14:textId="1E7A8BA4" w:rsidR="00B2427E" w:rsidRDefault="00B2427E" w:rsidP="00B2427E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4.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sept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15.30-16.30 på Oslo Met</w:t>
      </w:r>
      <w:r w:rsidR="009236ED">
        <w:rPr>
          <w:rFonts w:ascii="Arial" w:hAnsi="Arial" w:cs="Arial"/>
          <w:color w:val="000000"/>
          <w:sz w:val="20"/>
          <w:szCs w:val="20"/>
        </w:rPr>
        <w:t>.</w:t>
      </w:r>
    </w:p>
    <w:p w14:paraId="7E8E17AE" w14:textId="77777777" w:rsidR="00B2427E" w:rsidRDefault="00B2427E" w:rsidP="00B2427E">
      <w:pPr>
        <w:rPr>
          <w:rFonts w:ascii="Arial" w:hAnsi="Arial" w:cs="Arial"/>
          <w:color w:val="000000"/>
          <w:sz w:val="20"/>
          <w:szCs w:val="20"/>
        </w:rPr>
      </w:pPr>
    </w:p>
    <w:p w14:paraId="2C2F6F2A" w14:textId="77777777" w:rsidR="00B2427E" w:rsidRDefault="00B2427E" w:rsidP="00B2427E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Samtidig med Småkunstfestival afholdes der netværksmøde for forskningsnetværket BLÆK (Børn, Leg, Æstetik og Kunst).</w:t>
      </w:r>
    </w:p>
    <w:p w14:paraId="32C868F6" w14:textId="77777777" w:rsidR="00B2427E" w:rsidRDefault="00B2427E" w:rsidP="00B2427E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Vi benytter os af den enestående mulighed at de fremmeste forskere fra feltet er i byen og inviterer til dialog mellem forskere, barnehagelærere, kunstnere og undervisere m.m.</w:t>
      </w:r>
    </w:p>
    <w:p w14:paraId="4D6F82E1" w14:textId="77777777" w:rsidR="00B2427E" w:rsidRDefault="00B2427E" w:rsidP="00B2427E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Kom og mød en forsker, hør hvilke forskningstemaer de er optaget af og fortæl hvordan det relaterer sig til din egen praksis. </w:t>
      </w:r>
    </w:p>
    <w:p w14:paraId="1DF1C756" w14:textId="0E299EE8" w:rsidR="00B70B9E" w:rsidRDefault="00B2427E" w:rsidP="00B2427E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Hver forsker har medbragt en genstand der relaterer sig til deres forskning som dialogen kan udspringe fra. </w:t>
      </w:r>
    </w:p>
    <w:p w14:paraId="430BBA23" w14:textId="314C164B" w:rsidR="00B70B9E" w:rsidRDefault="00B70B9E" w:rsidP="00B2427E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Alle forskere kan deltage og vi sørger for også at være med. </w:t>
      </w:r>
    </w:p>
    <w:p w14:paraId="73F377C0" w14:textId="30DC6447" w:rsidR="006E1C3C" w:rsidRPr="00E3559D" w:rsidRDefault="006E1C3C" w:rsidP="00FB5A68">
      <w:pPr>
        <w:pStyle w:val="Listeafsnit"/>
        <w:spacing w:line="276" w:lineRule="auto"/>
      </w:pPr>
    </w:p>
    <w:p w14:paraId="0BBA91E8" w14:textId="55E4B094" w:rsidR="00F77C98" w:rsidRDefault="00D606F9" w:rsidP="0077233C">
      <w:pPr>
        <w:spacing w:line="276" w:lineRule="auto"/>
        <w:rPr>
          <w:b/>
          <w:bCs/>
        </w:rPr>
      </w:pPr>
      <w:r w:rsidRPr="00235936">
        <w:rPr>
          <w:b/>
          <w:bCs/>
        </w:rPr>
        <w:t>Organisering af d</w:t>
      </w:r>
      <w:r w:rsidR="00CA1D86" w:rsidRPr="00235936">
        <w:rPr>
          <w:b/>
          <w:bCs/>
        </w:rPr>
        <w:t>eltagelse</w:t>
      </w:r>
      <w:r w:rsidR="00577535" w:rsidRPr="00235936">
        <w:rPr>
          <w:b/>
          <w:bCs/>
        </w:rPr>
        <w:t xml:space="preserve"> ved Småkunstfestival</w:t>
      </w:r>
      <w:r w:rsidR="00CA1D86" w:rsidRPr="00235936">
        <w:rPr>
          <w:b/>
          <w:bCs/>
        </w:rPr>
        <w:t xml:space="preserve"> den 5. sept. </w:t>
      </w:r>
    </w:p>
    <w:p w14:paraId="0901DDAA" w14:textId="2B42A339" w:rsidR="00235936" w:rsidRPr="00D76A74" w:rsidRDefault="00235936" w:rsidP="0077233C">
      <w:pPr>
        <w:spacing w:line="276" w:lineRule="auto"/>
      </w:pPr>
      <w:r w:rsidRPr="00D76A74">
        <w:t xml:space="preserve">Der er forestilling og miniseminar denne dag. </w:t>
      </w:r>
    </w:p>
    <w:p w14:paraId="65C46586" w14:textId="1589A9E5" w:rsidR="00577535" w:rsidRDefault="00D606F9" w:rsidP="005663FE">
      <w:pPr>
        <w:spacing w:line="276" w:lineRule="auto"/>
        <w:rPr>
          <w:b/>
          <w:bCs/>
        </w:rPr>
      </w:pPr>
      <w:r w:rsidRPr="005663FE">
        <w:rPr>
          <w:b/>
          <w:bCs/>
        </w:rPr>
        <w:t>Organisering af d</w:t>
      </w:r>
      <w:r w:rsidR="00577535" w:rsidRPr="005663FE">
        <w:rPr>
          <w:b/>
          <w:bCs/>
        </w:rPr>
        <w:t xml:space="preserve">eltagelse ved </w:t>
      </w:r>
      <w:r w:rsidR="005663FE">
        <w:rPr>
          <w:b/>
          <w:bCs/>
        </w:rPr>
        <w:t>Seminar</w:t>
      </w:r>
      <w:r w:rsidR="00577535" w:rsidRPr="005663FE">
        <w:rPr>
          <w:b/>
          <w:bCs/>
        </w:rPr>
        <w:t xml:space="preserve"> ved Småkunstfestival den </w:t>
      </w:r>
      <w:r w:rsidR="00093BB7" w:rsidRPr="005663FE">
        <w:rPr>
          <w:b/>
          <w:bCs/>
        </w:rPr>
        <w:t>6</w:t>
      </w:r>
      <w:r w:rsidR="00577535" w:rsidRPr="005663FE">
        <w:rPr>
          <w:b/>
          <w:bCs/>
        </w:rPr>
        <w:t xml:space="preserve">. sept. </w:t>
      </w:r>
    </w:p>
    <w:p w14:paraId="62D8B904" w14:textId="2F3EBABA" w:rsidR="005663FE" w:rsidRPr="005663FE" w:rsidRDefault="005663FE" w:rsidP="005663FE">
      <w:pPr>
        <w:spacing w:line="276" w:lineRule="auto"/>
        <w:rPr>
          <w:b/>
          <w:bCs/>
        </w:rPr>
      </w:pPr>
      <w:r>
        <w:t xml:space="preserve">I sommerhilsen til deltagerne skriver Hanne at alle selv skal tilmelde sig forestillinger og seminarer ved </w:t>
      </w:r>
      <w:proofErr w:type="spellStart"/>
      <w:r>
        <w:t>festivallen</w:t>
      </w:r>
      <w:proofErr w:type="spellEnd"/>
      <w:r>
        <w:t>.</w:t>
      </w:r>
    </w:p>
    <w:p w14:paraId="7705C5CD" w14:textId="3C1425B7" w:rsidR="00C3236B" w:rsidRDefault="00C3236B" w:rsidP="005663FE">
      <w:pPr>
        <w:spacing w:line="276" w:lineRule="auto"/>
        <w:rPr>
          <w:b/>
          <w:bCs/>
        </w:rPr>
      </w:pPr>
      <w:r w:rsidRPr="005663FE">
        <w:rPr>
          <w:b/>
          <w:bCs/>
        </w:rPr>
        <w:t>Logo</w:t>
      </w:r>
    </w:p>
    <w:p w14:paraId="0CEA9022" w14:textId="7B99235D" w:rsidR="005663FE" w:rsidRDefault="005663FE" w:rsidP="005663FE">
      <w:pPr>
        <w:spacing w:line="276" w:lineRule="auto"/>
      </w:pPr>
      <w:r w:rsidRPr="00A02781">
        <w:t xml:space="preserve">Vi drøftede hvordan vi får digitaliseret Henriettes fine logo, og blev enige om at </w:t>
      </w:r>
      <w:r w:rsidR="00A02781" w:rsidRPr="00A02781">
        <w:t xml:space="preserve">drøfte løsninger ved næste styregruppemøde. </w:t>
      </w:r>
      <w:r w:rsidR="00A02781">
        <w:t xml:space="preserve">Her er logoet i sin nuværende form: </w:t>
      </w:r>
    </w:p>
    <w:p w14:paraId="2AA5C85E" w14:textId="67B3C85A" w:rsidR="00A02781" w:rsidRPr="00A02781" w:rsidRDefault="002628F1" w:rsidP="005663FE">
      <w:pPr>
        <w:spacing w:line="276" w:lineRule="auto"/>
      </w:pPr>
      <w:r>
        <w:rPr>
          <w:noProof/>
        </w:rPr>
        <w:drawing>
          <wp:inline distT="0" distB="0" distL="0" distR="0" wp14:anchorId="771A15C2" wp14:editId="3EC1B75A">
            <wp:extent cx="2209800" cy="1943100"/>
            <wp:effectExtent l="0" t="0" r="0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64BCD" w14:textId="7CF02D26" w:rsidR="00C3236B" w:rsidRPr="00025CC2" w:rsidRDefault="00384B0D" w:rsidP="00485732">
      <w:pPr>
        <w:spacing w:line="276" w:lineRule="auto"/>
        <w:rPr>
          <w:b/>
          <w:bCs/>
        </w:rPr>
      </w:pPr>
      <w:r w:rsidRPr="00025CC2">
        <w:rPr>
          <w:b/>
          <w:bCs/>
        </w:rPr>
        <w:t>Te</w:t>
      </w:r>
      <w:r w:rsidR="00E931EB" w:rsidRPr="00025CC2">
        <w:rPr>
          <w:b/>
          <w:bCs/>
        </w:rPr>
        <w:t>am</w:t>
      </w:r>
      <w:r w:rsidRPr="00025CC2">
        <w:rPr>
          <w:b/>
          <w:bCs/>
        </w:rPr>
        <w:t xml:space="preserve">s, </w:t>
      </w:r>
      <w:proofErr w:type="spellStart"/>
      <w:r w:rsidRPr="00025CC2">
        <w:rPr>
          <w:b/>
          <w:bCs/>
        </w:rPr>
        <w:t>facebook</w:t>
      </w:r>
      <w:proofErr w:type="spellEnd"/>
      <w:r w:rsidRPr="00025CC2">
        <w:rPr>
          <w:b/>
          <w:bCs/>
        </w:rPr>
        <w:t>, hjemmeside</w:t>
      </w:r>
    </w:p>
    <w:p w14:paraId="7E07DD6C" w14:textId="358F9C0C" w:rsidR="00485732" w:rsidRDefault="00485732" w:rsidP="00485732">
      <w:pPr>
        <w:spacing w:line="276" w:lineRule="auto"/>
      </w:pPr>
      <w:r>
        <w:t xml:space="preserve">Ann-Hege </w:t>
      </w:r>
      <w:r w:rsidR="00D0064E">
        <w:t xml:space="preserve">delte sine tanker om </w:t>
      </w:r>
      <w:r w:rsidR="005D4B49">
        <w:t xml:space="preserve">hjemmeside </w:t>
      </w:r>
      <w:proofErr w:type="spellStart"/>
      <w:r w:rsidR="005D4B49">
        <w:t>m.m</w:t>
      </w:r>
      <w:proofErr w:type="spellEnd"/>
    </w:p>
    <w:p w14:paraId="4A821EDC" w14:textId="55FA432E" w:rsidR="00495DA6" w:rsidRDefault="005D4B49" w:rsidP="00485732">
      <w:pPr>
        <w:spacing w:line="276" w:lineRule="auto"/>
      </w:pPr>
      <w:r>
        <w:lastRenderedPageBreak/>
        <w:t xml:space="preserve">Der er behov for en </w:t>
      </w:r>
      <w:r w:rsidR="00935E68">
        <w:t xml:space="preserve">hjemmeside for netværket. Både til </w:t>
      </w:r>
      <w:r>
        <w:t>intern deling</w:t>
      </w:r>
      <w:r w:rsidR="00192947">
        <w:t xml:space="preserve"> i netværket, hvor både hele netværket og de enkelte SIG kan dele dokumenter m.m.</w:t>
      </w:r>
      <w:r w:rsidR="009D3AD9">
        <w:t xml:space="preserve"> </w:t>
      </w:r>
      <w:r w:rsidR="00495DA6">
        <w:t xml:space="preserve">Desuden et Arkiv med hvilke forskere vi er, og hvilken SIG vi er med i. </w:t>
      </w:r>
      <w:r w:rsidR="009D3AD9">
        <w:t xml:space="preserve">Der er </w:t>
      </w:r>
      <w:r w:rsidR="004D1904">
        <w:t>også behov</w:t>
      </w:r>
      <w:r w:rsidR="009D3AD9">
        <w:t xml:space="preserve"> for forløbende </w:t>
      </w:r>
      <w:r w:rsidR="00A2338A">
        <w:t xml:space="preserve">informationer, med nye artikler, projekter, konferencer m.m. </w:t>
      </w:r>
      <w:r w:rsidR="009D3AD9">
        <w:t xml:space="preserve">Her </w:t>
      </w:r>
      <w:r w:rsidR="004D1904">
        <w:t xml:space="preserve">vil det være </w:t>
      </w:r>
      <w:r w:rsidR="00147903">
        <w:t xml:space="preserve">afgørende med en redaktør der kan ajourføre siden. Der er også brug for en facebookside </w:t>
      </w:r>
      <w:r w:rsidR="000E1DAC">
        <w:t xml:space="preserve">hvor man kan høre om nye tiltag i netværket. </w:t>
      </w:r>
      <w:r w:rsidR="00901AAA">
        <w:t xml:space="preserve">Lise delte et link til denne fine side som inspiration. </w:t>
      </w:r>
      <w:proofErr w:type="spellStart"/>
      <w:r w:rsidR="00901AAA">
        <w:t>Anne-Hege</w:t>
      </w:r>
      <w:proofErr w:type="spellEnd"/>
      <w:r w:rsidR="00901AAA">
        <w:t xml:space="preserve"> har mage erfaringer med dette og vil </w:t>
      </w:r>
      <w:r w:rsidR="00025CC2">
        <w:t xml:space="preserve">komme med et udspil. </w:t>
      </w:r>
    </w:p>
    <w:p w14:paraId="09AEECCF" w14:textId="3F27BC2D" w:rsidR="00384B0D" w:rsidRPr="00025CC2" w:rsidRDefault="00384B0D" w:rsidP="00025CC2">
      <w:pPr>
        <w:spacing w:line="276" w:lineRule="auto"/>
        <w:rPr>
          <w:b/>
          <w:bCs/>
        </w:rPr>
      </w:pPr>
      <w:r w:rsidRPr="00025CC2">
        <w:rPr>
          <w:b/>
          <w:bCs/>
        </w:rPr>
        <w:t xml:space="preserve">SIG i efteråret. </w:t>
      </w:r>
    </w:p>
    <w:p w14:paraId="0AA85085" w14:textId="77777777" w:rsidR="00D40E44" w:rsidRDefault="00025CC2" w:rsidP="00025CC2">
      <w:pPr>
        <w:spacing w:line="276" w:lineRule="auto"/>
      </w:pPr>
      <w:r>
        <w:t>Vi er enige om at alle skal have mulighed for at komme ind i SIG efter sommerferien, og at det særligt bliver muligt ved det fysiske møde</w:t>
      </w:r>
      <w:r w:rsidR="00EF284C">
        <w:t xml:space="preserve"> i Oslo. </w:t>
      </w:r>
      <w:proofErr w:type="spellStart"/>
      <w:r w:rsidR="00EF284C">
        <w:t>SIGteams</w:t>
      </w:r>
      <w:proofErr w:type="spellEnd"/>
      <w:r w:rsidR="00EF284C">
        <w:t xml:space="preserve"> sørger for at have et åbent digitalt møde i efteråret. </w:t>
      </w:r>
    </w:p>
    <w:p w14:paraId="21DFEADD" w14:textId="138272FD" w:rsidR="00D40E44" w:rsidRDefault="00D40E44" w:rsidP="00025CC2">
      <w:pPr>
        <w:spacing w:line="276" w:lineRule="auto"/>
      </w:pPr>
      <w:r>
        <w:t xml:space="preserve">Digitalt netværksmøde i efteråret. </w:t>
      </w:r>
    </w:p>
    <w:p w14:paraId="2469713E" w14:textId="77777777" w:rsidR="00D765EB" w:rsidRDefault="00D40E44" w:rsidP="00025CC2">
      <w:pPr>
        <w:spacing w:line="276" w:lineRule="auto"/>
      </w:pPr>
      <w:r>
        <w:t xml:space="preserve">Vi blev enige om at afholde et digitalt netværksmøde i efteråret hvor ph.d.-stipendiater </w:t>
      </w:r>
      <w:r w:rsidR="00D765EB">
        <w:t xml:space="preserve">fra netværket </w:t>
      </w:r>
      <w:r>
        <w:t xml:space="preserve">har mulighed for at </w:t>
      </w:r>
      <w:r w:rsidR="00D765EB">
        <w:t xml:space="preserve">holde oplæg om deres projekter. </w:t>
      </w:r>
    </w:p>
    <w:p w14:paraId="30FA0941" w14:textId="0A922A32" w:rsidR="00D40E44" w:rsidRDefault="00D765EB" w:rsidP="00025CC2">
      <w:pPr>
        <w:spacing w:line="276" w:lineRule="auto"/>
      </w:pPr>
      <w:r>
        <w:t>Vi vil kalde det ”Ny forskning på vej”</w:t>
      </w:r>
    </w:p>
    <w:p w14:paraId="798F3023" w14:textId="77777777" w:rsidR="00D765EB" w:rsidRDefault="00E931EB" w:rsidP="00025CC2">
      <w:pPr>
        <w:spacing w:line="276" w:lineRule="auto"/>
      </w:pPr>
      <w:r w:rsidRPr="00D765EB">
        <w:rPr>
          <w:b/>
          <w:bCs/>
        </w:rPr>
        <w:t>Sommerhilsen til netværket</w:t>
      </w:r>
      <w:r>
        <w:t xml:space="preserve">. </w:t>
      </w:r>
    </w:p>
    <w:p w14:paraId="6BE400EB" w14:textId="4B32FEF8" w:rsidR="00E931EB" w:rsidRDefault="00E931EB" w:rsidP="00025CC2">
      <w:pPr>
        <w:spacing w:line="276" w:lineRule="auto"/>
      </w:pPr>
      <w:r>
        <w:t>Er der noget særligt I gerne vil have med?</w:t>
      </w:r>
      <w:r w:rsidR="00D765EB">
        <w:t xml:space="preserve"> Hanne prøver at få alle aktuelle informationer med. </w:t>
      </w:r>
    </w:p>
    <w:p w14:paraId="00E60816" w14:textId="3F267A5A" w:rsidR="0099172B" w:rsidRDefault="0099172B" w:rsidP="00025CC2">
      <w:pPr>
        <w:spacing w:line="276" w:lineRule="auto"/>
      </w:pPr>
      <w:r>
        <w:t xml:space="preserve">Når der er en foreløbig dagsorden til netværksmødet i </w:t>
      </w:r>
      <w:proofErr w:type="gramStart"/>
      <w:r>
        <w:t>Oslo</w:t>
      </w:r>
      <w:proofErr w:type="gramEnd"/>
      <w:r>
        <w:t xml:space="preserve"> sender jeg det til jer. </w:t>
      </w:r>
    </w:p>
    <w:p w14:paraId="2D5E4EEE" w14:textId="77777777" w:rsidR="00384B0D" w:rsidRDefault="00384B0D" w:rsidP="0099172B">
      <w:pPr>
        <w:spacing w:line="276" w:lineRule="auto"/>
        <w:rPr>
          <w:b/>
          <w:bCs/>
        </w:rPr>
      </w:pPr>
      <w:r w:rsidRPr="0099172B">
        <w:rPr>
          <w:b/>
          <w:bCs/>
        </w:rPr>
        <w:t>Datoer for næste styregruppemøde</w:t>
      </w:r>
    </w:p>
    <w:p w14:paraId="5871C4BD" w14:textId="441527B1" w:rsidR="00F84C14" w:rsidRPr="00F84C14" w:rsidRDefault="00F84C14" w:rsidP="0099172B">
      <w:pPr>
        <w:spacing w:line="276" w:lineRule="auto"/>
      </w:pPr>
      <w:r w:rsidRPr="00F84C14">
        <w:t xml:space="preserve">Vi mødes i Oslo på en cafe den 3. september 12-15. </w:t>
      </w:r>
    </w:p>
    <w:p w14:paraId="1403C62F" w14:textId="0F2D56FB" w:rsidR="0040571E" w:rsidRDefault="00F84C14" w:rsidP="00FB5A68">
      <w:pPr>
        <w:spacing w:line="276" w:lineRule="auto"/>
      </w:pPr>
      <w:r>
        <w:t>Tusind tak for styregruppens fine arbejde i foråret, sæbebobler og god sommer til alle</w:t>
      </w:r>
      <w:r w:rsidR="0040571E">
        <w:t>!</w:t>
      </w:r>
    </w:p>
    <w:p w14:paraId="56182089" w14:textId="230A7426" w:rsidR="00203E72" w:rsidRDefault="00B74B12" w:rsidP="00FB5A68">
      <w:pPr>
        <w:pStyle w:val="Listeafsnit"/>
        <w:spacing w:line="276" w:lineRule="auto"/>
      </w:pPr>
      <w:r>
        <w:rPr>
          <w:noProof/>
        </w:rPr>
        <w:drawing>
          <wp:inline distT="0" distB="0" distL="0" distR="0" wp14:anchorId="33D64947" wp14:editId="5B267D2A">
            <wp:extent cx="1270000" cy="934230"/>
            <wp:effectExtent l="0" t="0" r="6350" b="0"/>
            <wp:docPr id="4" name="Billede 4" descr="Sommer, sommer og s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ommer, sommer og sol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443" cy="936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02F1B" w14:textId="50620354" w:rsidR="00C07F77" w:rsidRDefault="00C07F77" w:rsidP="00FB5A68">
      <w:pPr>
        <w:pStyle w:val="Listeafsnit"/>
        <w:spacing w:line="276" w:lineRule="auto"/>
      </w:pPr>
    </w:p>
    <w:p w14:paraId="199A1B80" w14:textId="77777777" w:rsidR="00C95422" w:rsidRDefault="00C95422" w:rsidP="00FB5A68">
      <w:pPr>
        <w:pStyle w:val="Listeafsnit"/>
        <w:spacing w:line="276" w:lineRule="auto"/>
      </w:pPr>
    </w:p>
    <w:p w14:paraId="6DFA8E0C" w14:textId="77777777" w:rsidR="00C95422" w:rsidRDefault="00C95422" w:rsidP="00FB5A68">
      <w:pPr>
        <w:pStyle w:val="Listeafsnit"/>
        <w:spacing w:line="276" w:lineRule="auto"/>
      </w:pPr>
    </w:p>
    <w:sectPr w:rsidR="00C9542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577C04"/>
    <w:multiLevelType w:val="hybridMultilevel"/>
    <w:tmpl w:val="603C7AA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D807A6"/>
    <w:multiLevelType w:val="hybridMultilevel"/>
    <w:tmpl w:val="9FFCFFB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E1E21"/>
    <w:multiLevelType w:val="hybridMultilevel"/>
    <w:tmpl w:val="0FB04ED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B752FF"/>
    <w:multiLevelType w:val="hybridMultilevel"/>
    <w:tmpl w:val="E49A6734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>
      <w:start w:val="1"/>
      <w:numFmt w:val="decimal"/>
      <w:lvlText w:val="%4."/>
      <w:lvlJc w:val="left"/>
      <w:pPr>
        <w:ind w:left="2880" w:hanging="360"/>
      </w:pPr>
    </w:lvl>
    <w:lvl w:ilvl="4" w:tplc="04060019">
      <w:start w:val="1"/>
      <w:numFmt w:val="lowerLetter"/>
      <w:lvlText w:val="%5."/>
      <w:lvlJc w:val="left"/>
      <w:pPr>
        <w:ind w:left="3600" w:hanging="360"/>
      </w:pPr>
    </w:lvl>
    <w:lvl w:ilvl="5" w:tplc="0406001B">
      <w:start w:val="1"/>
      <w:numFmt w:val="lowerRoman"/>
      <w:lvlText w:val="%6."/>
      <w:lvlJc w:val="right"/>
      <w:pPr>
        <w:ind w:left="4320" w:hanging="180"/>
      </w:pPr>
    </w:lvl>
    <w:lvl w:ilvl="6" w:tplc="0406000F">
      <w:start w:val="1"/>
      <w:numFmt w:val="decimal"/>
      <w:lvlText w:val="%7."/>
      <w:lvlJc w:val="left"/>
      <w:pPr>
        <w:ind w:left="5040" w:hanging="360"/>
      </w:pPr>
    </w:lvl>
    <w:lvl w:ilvl="7" w:tplc="04060019">
      <w:start w:val="1"/>
      <w:numFmt w:val="lowerLetter"/>
      <w:lvlText w:val="%8."/>
      <w:lvlJc w:val="left"/>
      <w:pPr>
        <w:ind w:left="5760" w:hanging="360"/>
      </w:pPr>
    </w:lvl>
    <w:lvl w:ilvl="8" w:tplc="040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16068503">
    <w:abstractNumId w:val="1"/>
  </w:num>
  <w:num w:numId="2" w16cid:durableId="2411842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46065580">
    <w:abstractNumId w:val="2"/>
  </w:num>
  <w:num w:numId="4" w16cid:durableId="14721663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FC8"/>
    <w:rsid w:val="00025CC2"/>
    <w:rsid w:val="00055CF8"/>
    <w:rsid w:val="00093BB7"/>
    <w:rsid w:val="000C5352"/>
    <w:rsid w:val="000C6234"/>
    <w:rsid w:val="000E1DAC"/>
    <w:rsid w:val="00147903"/>
    <w:rsid w:val="00150725"/>
    <w:rsid w:val="00192947"/>
    <w:rsid w:val="001D7ABD"/>
    <w:rsid w:val="00203E72"/>
    <w:rsid w:val="00230B75"/>
    <w:rsid w:val="00235936"/>
    <w:rsid w:val="00235EBA"/>
    <w:rsid w:val="002628F1"/>
    <w:rsid w:val="002916C5"/>
    <w:rsid w:val="002E1591"/>
    <w:rsid w:val="002F7F24"/>
    <w:rsid w:val="00303430"/>
    <w:rsid w:val="00327B48"/>
    <w:rsid w:val="00331101"/>
    <w:rsid w:val="00384B0D"/>
    <w:rsid w:val="003D282B"/>
    <w:rsid w:val="0040571E"/>
    <w:rsid w:val="00405884"/>
    <w:rsid w:val="00421E65"/>
    <w:rsid w:val="00485732"/>
    <w:rsid w:val="00495DA6"/>
    <w:rsid w:val="00496A3F"/>
    <w:rsid w:val="004D1904"/>
    <w:rsid w:val="005040AA"/>
    <w:rsid w:val="005147A8"/>
    <w:rsid w:val="00542794"/>
    <w:rsid w:val="00547C80"/>
    <w:rsid w:val="005663FE"/>
    <w:rsid w:val="00577535"/>
    <w:rsid w:val="005A578B"/>
    <w:rsid w:val="005D4B49"/>
    <w:rsid w:val="0061005E"/>
    <w:rsid w:val="006E1C3C"/>
    <w:rsid w:val="007525BC"/>
    <w:rsid w:val="0077233C"/>
    <w:rsid w:val="00863382"/>
    <w:rsid w:val="0089437E"/>
    <w:rsid w:val="008B07C0"/>
    <w:rsid w:val="008E0D9F"/>
    <w:rsid w:val="00901AAA"/>
    <w:rsid w:val="0090728E"/>
    <w:rsid w:val="009236ED"/>
    <w:rsid w:val="00935E68"/>
    <w:rsid w:val="00982153"/>
    <w:rsid w:val="00983B05"/>
    <w:rsid w:val="0099172B"/>
    <w:rsid w:val="009D3AD9"/>
    <w:rsid w:val="009F740F"/>
    <w:rsid w:val="00A02781"/>
    <w:rsid w:val="00A2338A"/>
    <w:rsid w:val="00AC4991"/>
    <w:rsid w:val="00B2427E"/>
    <w:rsid w:val="00B26BF0"/>
    <w:rsid w:val="00B70B9E"/>
    <w:rsid w:val="00B74B12"/>
    <w:rsid w:val="00B81EED"/>
    <w:rsid w:val="00BE2DCE"/>
    <w:rsid w:val="00BE6BD6"/>
    <w:rsid w:val="00C07F77"/>
    <w:rsid w:val="00C3236B"/>
    <w:rsid w:val="00C95422"/>
    <w:rsid w:val="00CA1D86"/>
    <w:rsid w:val="00CC2EF4"/>
    <w:rsid w:val="00CE4B4E"/>
    <w:rsid w:val="00D0064E"/>
    <w:rsid w:val="00D40E44"/>
    <w:rsid w:val="00D606F9"/>
    <w:rsid w:val="00D765EB"/>
    <w:rsid w:val="00D76A74"/>
    <w:rsid w:val="00E32B94"/>
    <w:rsid w:val="00E35226"/>
    <w:rsid w:val="00E3559D"/>
    <w:rsid w:val="00E931EB"/>
    <w:rsid w:val="00EA00E0"/>
    <w:rsid w:val="00EF284C"/>
    <w:rsid w:val="00F150D5"/>
    <w:rsid w:val="00F70FC8"/>
    <w:rsid w:val="00F77C98"/>
    <w:rsid w:val="00F84C14"/>
    <w:rsid w:val="00F975D6"/>
    <w:rsid w:val="00FB157B"/>
    <w:rsid w:val="00FB5A68"/>
    <w:rsid w:val="00FE0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F7B97"/>
  <w15:chartTrackingRefBased/>
  <w15:docId w15:val="{29E67B1F-7BA5-4FF2-A1A2-D0AF70E48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40F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0C6234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F975D6"/>
    <w:rPr>
      <w:color w:val="0046AD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866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s://www.idunn.no/doi/10.18261/issn.2535-4310-2019-01-0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UCN tema">
  <a:themeElements>
    <a:clrScheme name="UCN farver">
      <a:dk1>
        <a:sysClr val="windowText" lastClr="000000"/>
      </a:dk1>
      <a:lt1>
        <a:sysClr val="window" lastClr="FFFFFF"/>
      </a:lt1>
      <a:dk2>
        <a:srgbClr val="004250"/>
      </a:dk2>
      <a:lt2>
        <a:srgbClr val="E7E6E6"/>
      </a:lt2>
      <a:accent1>
        <a:srgbClr val="004250"/>
      </a:accent1>
      <a:accent2>
        <a:srgbClr val="40717C"/>
      </a:accent2>
      <a:accent3>
        <a:srgbClr val="BED6DB"/>
      </a:accent3>
      <a:accent4>
        <a:srgbClr val="0046AD"/>
      </a:accent4>
      <a:accent5>
        <a:srgbClr val="F7403A"/>
      </a:accent5>
      <a:accent6>
        <a:srgbClr val="FFCB4F"/>
      </a:accent6>
      <a:hlink>
        <a:srgbClr val="0046AD"/>
      </a:hlink>
      <a:folHlink>
        <a:srgbClr val="954F72"/>
      </a:folHlink>
    </a:clrScheme>
    <a:fontScheme name="UCN Skrifttyp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569</Words>
  <Characters>3473</Characters>
  <Application>Microsoft Office Word</Application>
  <DocSecurity>0</DocSecurity>
  <Lines>28</Lines>
  <Paragraphs>8</Paragraphs>
  <ScaleCrop>false</ScaleCrop>
  <Company>UCN</Company>
  <LinksUpToDate>false</LinksUpToDate>
  <CharactersWithSpaces>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 Kusk</dc:creator>
  <cp:keywords/>
  <dc:description/>
  <cp:lastModifiedBy>Hanne Kusk</cp:lastModifiedBy>
  <cp:revision>87</cp:revision>
  <dcterms:created xsi:type="dcterms:W3CDTF">2024-05-23T20:27:00Z</dcterms:created>
  <dcterms:modified xsi:type="dcterms:W3CDTF">2025-11-11T11:53:00Z</dcterms:modified>
</cp:coreProperties>
</file>