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6FDC6" w14:textId="365715A1" w:rsidR="00235EBA" w:rsidRPr="009837B6" w:rsidRDefault="0049425D">
      <w:pPr>
        <w:rPr>
          <w:b/>
          <w:bCs/>
          <w:noProof/>
        </w:rPr>
      </w:pPr>
      <w:r>
        <w:rPr>
          <w:b/>
          <w:bCs/>
          <w:sz w:val="24"/>
          <w:szCs w:val="24"/>
        </w:rPr>
        <w:t>Referat fra</w:t>
      </w:r>
      <w:r w:rsidR="00482E0C" w:rsidRPr="009837B6">
        <w:rPr>
          <w:b/>
          <w:bCs/>
          <w:sz w:val="24"/>
          <w:szCs w:val="24"/>
        </w:rPr>
        <w:t xml:space="preserve"> </w:t>
      </w:r>
      <w:r w:rsidR="006D5535" w:rsidRPr="009837B6">
        <w:rPr>
          <w:b/>
          <w:bCs/>
          <w:sz w:val="24"/>
          <w:szCs w:val="24"/>
        </w:rPr>
        <w:t xml:space="preserve">digitalt </w:t>
      </w:r>
      <w:r w:rsidR="006C6D6A" w:rsidRPr="009837B6">
        <w:rPr>
          <w:b/>
          <w:bCs/>
          <w:sz w:val="24"/>
          <w:szCs w:val="24"/>
        </w:rPr>
        <w:t xml:space="preserve">møde </w:t>
      </w:r>
      <w:r w:rsidR="006D5535" w:rsidRPr="009837B6">
        <w:rPr>
          <w:b/>
          <w:bCs/>
          <w:sz w:val="24"/>
          <w:szCs w:val="24"/>
        </w:rPr>
        <w:t xml:space="preserve">i </w:t>
      </w:r>
      <w:r w:rsidR="00482E0C" w:rsidRPr="009837B6">
        <w:rPr>
          <w:b/>
          <w:bCs/>
          <w:sz w:val="24"/>
          <w:szCs w:val="24"/>
        </w:rPr>
        <w:t>styregrupp</w:t>
      </w:r>
      <w:r w:rsidR="006C6D6A" w:rsidRPr="009837B6">
        <w:rPr>
          <w:b/>
          <w:bCs/>
          <w:sz w:val="24"/>
          <w:szCs w:val="24"/>
        </w:rPr>
        <w:t>en for BLÆK</w:t>
      </w:r>
      <w:r w:rsidR="00482E0C" w:rsidRPr="009837B6">
        <w:rPr>
          <w:b/>
          <w:bCs/>
          <w:sz w:val="24"/>
          <w:szCs w:val="24"/>
        </w:rPr>
        <w:t xml:space="preserve"> </w:t>
      </w:r>
      <w:r w:rsidR="006A40F1" w:rsidRPr="009837B6">
        <w:rPr>
          <w:b/>
          <w:bCs/>
          <w:sz w:val="24"/>
          <w:szCs w:val="24"/>
        </w:rPr>
        <w:t>29</w:t>
      </w:r>
      <w:r w:rsidR="00850E32" w:rsidRPr="009837B6">
        <w:rPr>
          <w:b/>
          <w:bCs/>
          <w:sz w:val="24"/>
          <w:szCs w:val="24"/>
        </w:rPr>
        <w:t xml:space="preserve">. </w:t>
      </w:r>
      <w:r w:rsidR="006A40F1" w:rsidRPr="009837B6">
        <w:rPr>
          <w:b/>
          <w:bCs/>
          <w:sz w:val="24"/>
          <w:szCs w:val="24"/>
        </w:rPr>
        <w:t>oktober</w:t>
      </w:r>
      <w:r w:rsidR="00850E32" w:rsidRPr="009837B6">
        <w:rPr>
          <w:b/>
          <w:bCs/>
          <w:sz w:val="24"/>
          <w:szCs w:val="24"/>
        </w:rPr>
        <w:t xml:space="preserve"> 1</w:t>
      </w:r>
      <w:r w:rsidR="006A40F1" w:rsidRPr="009837B6">
        <w:rPr>
          <w:b/>
          <w:bCs/>
          <w:sz w:val="24"/>
          <w:szCs w:val="24"/>
        </w:rPr>
        <w:t>6</w:t>
      </w:r>
      <w:r w:rsidR="00850E32" w:rsidRPr="009837B6">
        <w:rPr>
          <w:b/>
          <w:bCs/>
          <w:sz w:val="24"/>
          <w:szCs w:val="24"/>
        </w:rPr>
        <w:t>.00-1</w:t>
      </w:r>
      <w:r w:rsidR="004054B9" w:rsidRPr="009837B6">
        <w:rPr>
          <w:b/>
          <w:bCs/>
          <w:sz w:val="24"/>
          <w:szCs w:val="24"/>
        </w:rPr>
        <w:t>7</w:t>
      </w:r>
      <w:r w:rsidR="00850E32" w:rsidRPr="009837B6">
        <w:rPr>
          <w:b/>
          <w:bCs/>
          <w:sz w:val="24"/>
          <w:szCs w:val="24"/>
        </w:rPr>
        <w:t>.30</w:t>
      </w:r>
    </w:p>
    <w:p w14:paraId="54549EDD" w14:textId="77777777" w:rsidR="009837B6" w:rsidRDefault="009837B6"/>
    <w:p w14:paraId="78793B12" w14:textId="77777777" w:rsidR="009837B6" w:rsidRPr="009837B6" w:rsidRDefault="009837B6" w:rsidP="009837B6">
      <w:pPr>
        <w:pStyle w:val="Listeafsnit"/>
      </w:pPr>
      <w:r w:rsidRPr="009837B6">
        <w:rPr>
          <w:noProof/>
        </w:rPr>
        <w:drawing>
          <wp:inline distT="0" distB="0" distL="0" distR="0" wp14:anchorId="5FDC5538" wp14:editId="4F9F43DF">
            <wp:extent cx="6120130" cy="3552190"/>
            <wp:effectExtent l="0" t="0" r="0" b="0"/>
            <wp:docPr id="1024323631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5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C19F3" w14:textId="77777777" w:rsidR="009837B6" w:rsidRPr="009837B6" w:rsidRDefault="009837B6" w:rsidP="009837B6">
      <w:pPr>
        <w:pStyle w:val="Listeafsnit"/>
        <w:rPr>
          <w:b/>
          <w:bCs/>
        </w:rPr>
      </w:pPr>
      <w:r w:rsidRPr="009837B6">
        <w:rPr>
          <w:b/>
          <w:bCs/>
        </w:rPr>
        <w:t>Kenneth Rasmussen, For helvede mand, 2025. Foto: Anders Sune Berg</w:t>
      </w:r>
    </w:p>
    <w:p w14:paraId="207913B7" w14:textId="77777777" w:rsidR="00482E0C" w:rsidRDefault="00482E0C"/>
    <w:p w14:paraId="1B7946DF" w14:textId="2DE326D9" w:rsidR="00850E32" w:rsidRDefault="00EF698E" w:rsidP="00850E32">
      <w:r>
        <w:t>Referat fra</w:t>
      </w:r>
      <w:r w:rsidR="004054B9">
        <w:t xml:space="preserve"> </w:t>
      </w:r>
      <w:r w:rsidR="00850E32" w:rsidRPr="00850E32">
        <w:t xml:space="preserve">styregruppemøde den </w:t>
      </w:r>
      <w:r w:rsidR="00205C7E">
        <w:t>29</w:t>
      </w:r>
      <w:r w:rsidR="00850E32" w:rsidRPr="00850E32">
        <w:t xml:space="preserve">. </w:t>
      </w:r>
      <w:r w:rsidR="00205C7E">
        <w:t>oktober</w:t>
      </w:r>
      <w:r w:rsidR="00850E32" w:rsidRPr="00850E32">
        <w:t xml:space="preserve"> 1</w:t>
      </w:r>
      <w:r w:rsidR="006A40F1">
        <w:t>6</w:t>
      </w:r>
      <w:r w:rsidR="00850E32" w:rsidRPr="00850E32">
        <w:t>.00-1</w:t>
      </w:r>
      <w:r w:rsidR="006A40F1">
        <w:t>7</w:t>
      </w:r>
      <w:r w:rsidR="00850E32" w:rsidRPr="00850E32">
        <w:t>.30</w:t>
      </w:r>
    </w:p>
    <w:p w14:paraId="131F70E0" w14:textId="064A143F" w:rsidR="001A485F" w:rsidRPr="00850E32" w:rsidRDefault="001A485F" w:rsidP="00850E32">
      <w:r>
        <w:t>Til stede: Lise, Pernille, Monica, Tona, Henriette og Hanne</w:t>
      </w:r>
    </w:p>
    <w:p w14:paraId="27F09A6F" w14:textId="49EDD423" w:rsidR="00205C7E" w:rsidRPr="00205C7E" w:rsidRDefault="00205C7E" w:rsidP="00205C7E">
      <w:r w:rsidRPr="00205C7E">
        <w:t>Vi tager hul på nogle af efterårets fire hovedpunkter: Hjemmeside, Visioner, Evaluering af forsker på vej</w:t>
      </w:r>
      <w:r w:rsidR="000A2668">
        <w:t xml:space="preserve"> og</w:t>
      </w:r>
      <w:r w:rsidRPr="00205C7E">
        <w:t xml:space="preserve"> planlægning af forårets netværksmøde i Århus. </w:t>
      </w:r>
    </w:p>
    <w:p w14:paraId="16A08E83" w14:textId="77777777" w:rsidR="00850E32" w:rsidRPr="00850E32" w:rsidRDefault="00850E32" w:rsidP="00850E32"/>
    <w:p w14:paraId="28880598" w14:textId="77777777" w:rsidR="00850E32" w:rsidRPr="00850E32" w:rsidRDefault="00850E32" w:rsidP="005748B0">
      <w:pPr>
        <w:spacing w:after="0"/>
      </w:pPr>
      <w:r w:rsidRPr="00850E32">
        <w:t>Foreløbig dagsorden:</w:t>
      </w:r>
    </w:p>
    <w:p w14:paraId="618B9DC2" w14:textId="77777777" w:rsidR="00477D54" w:rsidRDefault="00850E32" w:rsidP="005748B0">
      <w:pPr>
        <w:numPr>
          <w:ilvl w:val="0"/>
          <w:numId w:val="2"/>
        </w:numPr>
        <w:spacing w:after="0"/>
        <w:rPr>
          <w:b/>
          <w:bCs/>
        </w:rPr>
      </w:pPr>
      <w:r w:rsidRPr="00EA23C9">
        <w:rPr>
          <w:b/>
          <w:bCs/>
        </w:rPr>
        <w:t>Velkom</w:t>
      </w:r>
      <w:r w:rsidR="001C3A22" w:rsidRPr="00EA23C9">
        <w:rPr>
          <w:b/>
          <w:bCs/>
        </w:rPr>
        <w:t>men</w:t>
      </w:r>
      <w:r w:rsidR="000A2668" w:rsidRPr="00EA23C9">
        <w:rPr>
          <w:b/>
          <w:bCs/>
        </w:rPr>
        <w:t xml:space="preserve"> med sæbebobler. Siden sidst.</w:t>
      </w:r>
      <w:r w:rsidR="001A485F">
        <w:rPr>
          <w:b/>
          <w:bCs/>
        </w:rPr>
        <w:t xml:space="preserve"> </w:t>
      </w:r>
    </w:p>
    <w:p w14:paraId="62AC5EF0" w14:textId="0C3ED55A" w:rsidR="000A2668" w:rsidRPr="00477D54" w:rsidRDefault="001A485F" w:rsidP="00477D54">
      <w:pPr>
        <w:spacing w:after="0"/>
        <w:ind w:left="720"/>
      </w:pPr>
      <w:r w:rsidRPr="00477D54">
        <w:t xml:space="preserve">Lise og Hanne har </w:t>
      </w:r>
      <w:proofErr w:type="spellStart"/>
      <w:r w:rsidRPr="00477D54">
        <w:t>breaking</w:t>
      </w:r>
      <w:proofErr w:type="spellEnd"/>
      <w:r w:rsidRPr="00477D54">
        <w:t xml:space="preserve"> news</w:t>
      </w:r>
      <w:r w:rsidR="00415775" w:rsidRPr="00477D54">
        <w:t xml:space="preserve">: Vi har nu oprettet et domænenavn </w:t>
      </w:r>
      <w:r w:rsidR="00A13C24" w:rsidRPr="00477D54">
        <w:t xml:space="preserve">blaek.net </w:t>
      </w:r>
      <w:r w:rsidR="00415775" w:rsidRPr="00477D54">
        <w:t xml:space="preserve">og betalt for </w:t>
      </w:r>
      <w:r w:rsidR="004D0A2A" w:rsidRPr="00477D54">
        <w:t xml:space="preserve">det for 10 år. Desuden har vi betalt abonnement for 3 år. Det er stort fordi det har været en svær nød at knække at komme hertil. Lise vil nu </w:t>
      </w:r>
      <w:r w:rsidR="00A13C24" w:rsidRPr="00477D54">
        <w:t xml:space="preserve">begynde at skabe en hjemmeside. </w:t>
      </w:r>
    </w:p>
    <w:p w14:paraId="5A7403C5" w14:textId="7444BE20" w:rsidR="00A13C24" w:rsidRDefault="00A13C24" w:rsidP="00477D54">
      <w:pPr>
        <w:spacing w:after="0"/>
        <w:ind w:left="720"/>
      </w:pPr>
      <w:r w:rsidRPr="00477D54">
        <w:t xml:space="preserve">Der var nogle </w:t>
      </w:r>
      <w:r w:rsidR="00D636A1" w:rsidRPr="00477D54">
        <w:t>ideer</w:t>
      </w:r>
      <w:r w:rsidR="00C20B14" w:rsidRPr="00477D54">
        <w:t>/drømme</w:t>
      </w:r>
      <w:r w:rsidR="00D636A1" w:rsidRPr="00477D54">
        <w:t xml:space="preserve"> fra styregruppen: Hjemmesiden er som et varmt kram</w:t>
      </w:r>
      <w:r w:rsidR="00C20B14" w:rsidRPr="00477D54">
        <w:t xml:space="preserve">, man modtages med sæbebobler og et logo som danser. Hver </w:t>
      </w:r>
      <w:r w:rsidR="00822DA2" w:rsidRPr="00477D54">
        <w:t xml:space="preserve">forsker i netværket har en profil på siden. </w:t>
      </w:r>
      <w:r w:rsidR="00CA24B7" w:rsidRPr="00477D54">
        <w:t xml:space="preserve">Vi i styregruppen kan administrere siden, og SIG Grupperne kan komme med indhold. </w:t>
      </w:r>
      <w:r w:rsidR="00E47732" w:rsidRPr="00477D54">
        <w:t xml:space="preserve">Vi opnår her en vigtig synlighed som vil være betydningsfuld i forhold til kommunikation med omverdenen </w:t>
      </w:r>
      <w:r w:rsidR="004F3BF9" w:rsidRPr="00477D54">
        <w:t xml:space="preserve">og ved ansøgninger m.m. Tak til Lise for at </w:t>
      </w:r>
      <w:r w:rsidR="00477D54" w:rsidRPr="00477D54">
        <w:t>tage stafetten.</w:t>
      </w:r>
    </w:p>
    <w:p w14:paraId="114989A8" w14:textId="77777777" w:rsidR="00B30D31" w:rsidRDefault="00B30D31" w:rsidP="00477D54">
      <w:pPr>
        <w:spacing w:after="0"/>
        <w:ind w:left="720"/>
      </w:pPr>
    </w:p>
    <w:p w14:paraId="2DECBC68" w14:textId="77777777" w:rsidR="00B30D31" w:rsidRDefault="00B30D31" w:rsidP="00477D54">
      <w:pPr>
        <w:spacing w:after="0"/>
        <w:ind w:left="720"/>
      </w:pPr>
    </w:p>
    <w:p w14:paraId="41D32BA8" w14:textId="77777777" w:rsidR="00B30D31" w:rsidRDefault="00B30D31" w:rsidP="00477D54">
      <w:pPr>
        <w:spacing w:after="0"/>
        <w:ind w:left="720"/>
      </w:pPr>
    </w:p>
    <w:p w14:paraId="469F36FF" w14:textId="77777777" w:rsidR="00B30D31" w:rsidRPr="00477D54" w:rsidRDefault="00B30D31" w:rsidP="00477D54">
      <w:pPr>
        <w:spacing w:after="0"/>
        <w:ind w:left="720"/>
      </w:pPr>
    </w:p>
    <w:p w14:paraId="616937FA" w14:textId="4187B345" w:rsidR="000540D5" w:rsidRPr="00B30D31" w:rsidRDefault="00C87A54" w:rsidP="00B30D31">
      <w:pPr>
        <w:numPr>
          <w:ilvl w:val="0"/>
          <w:numId w:val="2"/>
        </w:numPr>
        <w:spacing w:after="0"/>
        <w:rPr>
          <w:b/>
          <w:bCs/>
        </w:rPr>
      </w:pPr>
      <w:r w:rsidRPr="00B30D31">
        <w:rPr>
          <w:b/>
          <w:bCs/>
        </w:rPr>
        <w:lastRenderedPageBreak/>
        <w:t>Evaluering af forsker på vej</w:t>
      </w:r>
      <w:r w:rsidR="000540D5" w:rsidRPr="00B30D31">
        <w:rPr>
          <w:b/>
          <w:bCs/>
        </w:rPr>
        <w:t xml:space="preserve"> </w:t>
      </w:r>
    </w:p>
    <w:p w14:paraId="0091D09A" w14:textId="1CA089F3" w:rsidR="000427CD" w:rsidRDefault="000540D5" w:rsidP="005748B0">
      <w:pPr>
        <w:spacing w:after="0"/>
        <w:ind w:left="720"/>
      </w:pPr>
      <w:r>
        <w:t xml:space="preserve">Vi afholdt digitalt </w:t>
      </w:r>
      <w:r w:rsidRPr="00850E32">
        <w:t>netværksmøde</w:t>
      </w:r>
      <w:r>
        <w:t xml:space="preserve"> </w:t>
      </w:r>
      <w:r w:rsidRPr="00C75E4E">
        <w:t>tirsdag den 7. oktober 13.00-16.00</w:t>
      </w:r>
      <w:r w:rsidR="00C87A54">
        <w:t>,</w:t>
      </w:r>
      <w:r>
        <w:t xml:space="preserve"> med </w:t>
      </w:r>
      <w:r w:rsidR="00437E5D">
        <w:t xml:space="preserve">fine </w:t>
      </w:r>
      <w:r>
        <w:t xml:space="preserve">oplæg af Lise Hovik, Alexandra Guseva, Thomas Heiden og Johan </w:t>
      </w:r>
      <w:r w:rsidR="000323A9">
        <w:t xml:space="preserve">Bundgaard Nielsen. Desuden havde vi tid </w:t>
      </w:r>
      <w:r w:rsidR="008F1F53">
        <w:t>i</w:t>
      </w:r>
      <w:r w:rsidR="000323A9">
        <w:t xml:space="preserve"> Specialinteressegrupperne</w:t>
      </w:r>
      <w:r w:rsidR="008F1F53">
        <w:t xml:space="preserve">. </w:t>
      </w:r>
    </w:p>
    <w:p w14:paraId="2B59E031" w14:textId="0D77090F" w:rsidR="00B30D31" w:rsidRDefault="00435821" w:rsidP="005748B0">
      <w:pPr>
        <w:spacing w:after="0"/>
        <w:ind w:left="720"/>
      </w:pPr>
      <w:r>
        <w:t>H</w:t>
      </w:r>
      <w:r w:rsidR="00F7412E">
        <w:t>e</w:t>
      </w:r>
      <w:r>
        <w:t xml:space="preserve">le vejen rundt i styregruppen er der positiv feedback på tanken </w:t>
      </w:r>
      <w:r w:rsidR="009726B7">
        <w:t xml:space="preserve">bag dagen: </w:t>
      </w:r>
      <w:r>
        <w:t>at give plads til nye stemmer</w:t>
      </w:r>
      <w:r w:rsidR="009726B7">
        <w:t xml:space="preserve">. </w:t>
      </w:r>
      <w:r w:rsidR="00862BAA">
        <w:t xml:space="preserve">Det fungerede også godt med SIG efterfølgende, så der er mulighed for at </w:t>
      </w:r>
      <w:r w:rsidR="00555788">
        <w:t xml:space="preserve">drøfte </w:t>
      </w:r>
      <w:r w:rsidR="005357E7">
        <w:t>oplæggene i mindre grupper, og med forskellige perspektiver. Vi fortsætter dette i efteråret</w:t>
      </w:r>
      <w:r w:rsidR="0038520F">
        <w:t xml:space="preserve"> 2026. </w:t>
      </w:r>
    </w:p>
    <w:p w14:paraId="3A057B6D" w14:textId="77777777" w:rsidR="005748B0" w:rsidRDefault="005748B0" w:rsidP="005748B0">
      <w:pPr>
        <w:spacing w:after="0"/>
        <w:ind w:left="720"/>
      </w:pPr>
    </w:p>
    <w:p w14:paraId="2B11FAFA" w14:textId="7460B647" w:rsidR="00EA23C9" w:rsidRPr="00EA23C9" w:rsidRDefault="00EA23C9" w:rsidP="005748B0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EA23C9">
        <w:rPr>
          <w:b/>
          <w:bCs/>
        </w:rPr>
        <w:t xml:space="preserve">Planlægning af fysisk netværksmøde i foråret. </w:t>
      </w:r>
    </w:p>
    <w:p w14:paraId="6089B2A9" w14:textId="5140E0CE" w:rsidR="006E046E" w:rsidRDefault="0070017D" w:rsidP="005748B0">
      <w:pPr>
        <w:pStyle w:val="Listeafsnit"/>
        <w:spacing w:after="0"/>
      </w:pPr>
      <w:r>
        <w:t xml:space="preserve">Brainstorm med ideer til indhold ved </w:t>
      </w:r>
      <w:r w:rsidR="00F33D9A">
        <w:t xml:space="preserve">det fysiske </w:t>
      </w:r>
      <w:r>
        <w:t>BLÆK netværksmøde</w:t>
      </w:r>
      <w:r w:rsidR="00F33D9A">
        <w:t xml:space="preserve"> som foregår den 3. marts</w:t>
      </w:r>
      <w:r w:rsidR="006E046E">
        <w:t xml:space="preserve"> 8.30-12</w:t>
      </w:r>
      <w:r w:rsidR="0038520F">
        <w:t>.</w:t>
      </w:r>
      <w:r w:rsidR="006E046E">
        <w:t xml:space="preserve">00 I Århus. </w:t>
      </w:r>
      <w:r w:rsidR="00082654">
        <w:t xml:space="preserve">Tanken er at vi fortsætter </w:t>
      </w:r>
      <w:r w:rsidR="00347099">
        <w:t xml:space="preserve">ved at deltage i prækonference til Nera. </w:t>
      </w:r>
    </w:p>
    <w:p w14:paraId="44E99FDE" w14:textId="51A6EC5A" w:rsidR="00B94106" w:rsidRPr="00B94106" w:rsidRDefault="00B94106" w:rsidP="005748B0">
      <w:pPr>
        <w:pStyle w:val="Listeafsnit"/>
        <w:spacing w:after="0"/>
        <w:rPr>
          <w:lang w:val="en-US"/>
        </w:rPr>
      </w:pPr>
      <w:r w:rsidRPr="00663B3E">
        <w:rPr>
          <w:lang w:val="en-US"/>
        </w:rPr>
        <w:t xml:space="preserve">NERA </w:t>
      </w:r>
      <w:proofErr w:type="spellStart"/>
      <w:r w:rsidRPr="00663B3E">
        <w:rPr>
          <w:lang w:val="en-US"/>
        </w:rPr>
        <w:t>konferencens</w:t>
      </w:r>
      <w:proofErr w:type="spellEnd"/>
      <w:r w:rsidRPr="00663B3E">
        <w:rPr>
          <w:lang w:val="en-US"/>
        </w:rPr>
        <w:t xml:space="preserve"> </w:t>
      </w:r>
      <w:proofErr w:type="spellStart"/>
      <w:r w:rsidRPr="00663B3E">
        <w:rPr>
          <w:lang w:val="en-US"/>
        </w:rPr>
        <w:t>tema</w:t>
      </w:r>
      <w:proofErr w:type="spellEnd"/>
      <w:r w:rsidRPr="00663B3E">
        <w:rPr>
          <w:lang w:val="en-US"/>
        </w:rPr>
        <w:t xml:space="preserve"> er</w:t>
      </w:r>
      <w:r>
        <w:rPr>
          <w:b/>
          <w:bCs/>
          <w:lang w:val="en-US"/>
        </w:rPr>
        <w:t xml:space="preserve"> </w:t>
      </w:r>
      <w:r>
        <w:rPr>
          <w:rFonts w:ascii="Arial" w:hAnsi="Arial"/>
          <w:color w:val="000000"/>
          <w:sz w:val="20"/>
          <w:szCs w:val="20"/>
          <w:lang w:val="en-US"/>
        </w:rPr>
        <w:t>Courage and Agency in Education for the Present.</w:t>
      </w:r>
    </w:p>
    <w:p w14:paraId="6EEA5FE5" w14:textId="52165F04" w:rsidR="00347099" w:rsidRDefault="00347099" w:rsidP="005748B0">
      <w:pPr>
        <w:pStyle w:val="Listeafsnit"/>
        <w:spacing w:after="0"/>
        <w:rPr>
          <w:rFonts w:ascii="Arial" w:hAnsi="Arial" w:cs="Arial"/>
          <w:color w:val="000000"/>
          <w:sz w:val="20"/>
          <w:szCs w:val="20"/>
        </w:rPr>
      </w:pPr>
      <w:r>
        <w:t xml:space="preserve">Vores </w:t>
      </w:r>
      <w:r w:rsidR="0038520F">
        <w:t>nye</w:t>
      </w:r>
      <w:r w:rsidR="006C71A6">
        <w:t xml:space="preserve"> </w:t>
      </w:r>
      <w:r>
        <w:t xml:space="preserve">plan for </w:t>
      </w:r>
      <w:r w:rsidR="006C71A6">
        <w:t>marts</w:t>
      </w:r>
      <w:r>
        <w:t xml:space="preserve">: </w:t>
      </w:r>
    </w:p>
    <w:p w14:paraId="306DB6F3" w14:textId="19FE85DE" w:rsidR="00347099" w:rsidRDefault="00347099" w:rsidP="005748B0">
      <w:pPr>
        <w:pStyle w:val="Listeafsnit"/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2. marts 2026, 13-17 Styregruppemøde </w:t>
      </w:r>
      <w:r w:rsidR="0038520F">
        <w:rPr>
          <w:rFonts w:ascii="Arial" w:hAnsi="Arial" w:cs="Arial"/>
          <w:color w:val="000000"/>
          <w:sz w:val="20"/>
          <w:szCs w:val="20"/>
        </w:rPr>
        <w:t xml:space="preserve">ved VIA i </w:t>
      </w:r>
      <w:proofErr w:type="spellStart"/>
      <w:r w:rsidR="0038520F">
        <w:rPr>
          <w:rFonts w:ascii="Arial" w:hAnsi="Arial" w:cs="Arial"/>
          <w:color w:val="000000"/>
          <w:sz w:val="20"/>
          <w:szCs w:val="20"/>
        </w:rPr>
        <w:t>Playlab</w:t>
      </w:r>
      <w:proofErr w:type="spellEnd"/>
      <w:r w:rsidR="0038520F">
        <w:rPr>
          <w:rFonts w:ascii="Arial" w:hAnsi="Arial" w:cs="Arial"/>
          <w:color w:val="000000"/>
          <w:sz w:val="20"/>
          <w:szCs w:val="20"/>
        </w:rPr>
        <w:t xml:space="preserve">. Henriette har skaffet dette lokale. </w:t>
      </w:r>
      <w:r w:rsidR="00C64AEE">
        <w:rPr>
          <w:rFonts w:ascii="Arial" w:hAnsi="Arial" w:cs="Arial"/>
          <w:color w:val="000000"/>
          <w:sz w:val="20"/>
          <w:szCs w:val="20"/>
        </w:rPr>
        <w:t xml:space="preserve">Vi mødes i lokalet og </w:t>
      </w:r>
      <w:r w:rsidR="007978A3">
        <w:rPr>
          <w:rFonts w:ascii="Arial" w:hAnsi="Arial" w:cs="Arial"/>
          <w:color w:val="000000"/>
          <w:sz w:val="20"/>
          <w:szCs w:val="20"/>
        </w:rPr>
        <w:t xml:space="preserve">senere besøger vi </w:t>
      </w:r>
      <w:r w:rsidR="00C64AEE">
        <w:rPr>
          <w:rFonts w:ascii="Arial" w:hAnsi="Arial" w:cs="Arial"/>
          <w:color w:val="000000"/>
          <w:sz w:val="20"/>
          <w:szCs w:val="20"/>
        </w:rPr>
        <w:t xml:space="preserve">Henrette og køber noget mad i fællesskab. </w:t>
      </w:r>
    </w:p>
    <w:p w14:paraId="546255B6" w14:textId="77777777" w:rsidR="002B0EF8" w:rsidRDefault="00347099" w:rsidP="002B0EF8">
      <w:pPr>
        <w:pStyle w:val="Listeafsnit"/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3. marts 8.30-12.00 Netværksmøde </w:t>
      </w:r>
      <w:r w:rsidR="00355CC5">
        <w:rPr>
          <w:rFonts w:ascii="Arial" w:hAnsi="Arial" w:cs="Arial"/>
          <w:color w:val="000000"/>
          <w:sz w:val="20"/>
          <w:szCs w:val="20"/>
        </w:rPr>
        <w:t xml:space="preserve">ved VIA i Århus. Vi mødes i </w:t>
      </w:r>
      <w:proofErr w:type="spellStart"/>
      <w:r w:rsidR="00355CC5">
        <w:rPr>
          <w:rFonts w:ascii="Arial" w:hAnsi="Arial" w:cs="Arial"/>
          <w:color w:val="000000"/>
          <w:sz w:val="20"/>
          <w:szCs w:val="20"/>
        </w:rPr>
        <w:t>Playlab</w:t>
      </w:r>
      <w:proofErr w:type="spellEnd"/>
      <w:r w:rsidR="00355CC5">
        <w:rPr>
          <w:rFonts w:ascii="Arial" w:hAnsi="Arial" w:cs="Arial"/>
          <w:color w:val="000000"/>
          <w:sz w:val="20"/>
          <w:szCs w:val="20"/>
        </w:rPr>
        <w:t xml:space="preserve">. Henriette undersøger muligheder for forplejning. </w:t>
      </w:r>
      <w:r w:rsidR="002B0EF8">
        <w:rPr>
          <w:rFonts w:ascii="Arial" w:hAnsi="Arial" w:cs="Arial"/>
          <w:color w:val="000000"/>
          <w:sz w:val="20"/>
          <w:szCs w:val="20"/>
        </w:rPr>
        <w:t xml:space="preserve">Tak til Henriette for at være </w:t>
      </w:r>
      <w:proofErr w:type="spellStart"/>
      <w:r w:rsidR="002B0EF8">
        <w:rPr>
          <w:rFonts w:ascii="Arial" w:hAnsi="Arial" w:cs="Arial"/>
          <w:color w:val="000000"/>
          <w:sz w:val="20"/>
          <w:szCs w:val="20"/>
        </w:rPr>
        <w:t>medvært</w:t>
      </w:r>
      <w:proofErr w:type="spellEnd"/>
      <w:r w:rsidR="002B0EF8">
        <w:rPr>
          <w:rFonts w:ascii="Arial" w:hAnsi="Arial" w:cs="Arial"/>
          <w:color w:val="000000"/>
          <w:sz w:val="20"/>
          <w:szCs w:val="20"/>
        </w:rPr>
        <w:t xml:space="preserve"> på dagen. </w:t>
      </w:r>
    </w:p>
    <w:p w14:paraId="1BD5038B" w14:textId="21A0D3A6" w:rsidR="007978A3" w:rsidRDefault="005C24AA" w:rsidP="005748B0">
      <w:pPr>
        <w:pStyle w:val="Listeafsnit"/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Ingrid Skarprud holder oplæg og workshop. </w:t>
      </w:r>
      <w:r w:rsidR="00BC4017">
        <w:rPr>
          <w:rFonts w:ascii="Arial" w:hAnsi="Arial" w:cs="Arial"/>
          <w:color w:val="000000"/>
          <w:sz w:val="20"/>
          <w:szCs w:val="20"/>
        </w:rPr>
        <w:t xml:space="preserve">Vi springer SIG over hvis der ikke er tid. </w:t>
      </w:r>
      <w:r w:rsidR="002E2CD2">
        <w:rPr>
          <w:rFonts w:ascii="Arial" w:hAnsi="Arial" w:cs="Arial"/>
          <w:color w:val="000000"/>
          <w:sz w:val="20"/>
          <w:szCs w:val="20"/>
        </w:rPr>
        <w:t xml:space="preserve">Hanne laver snarest dagsorden til dette. </w:t>
      </w:r>
      <w:r w:rsidR="006B22EA">
        <w:rPr>
          <w:rFonts w:ascii="Arial" w:hAnsi="Arial" w:cs="Arial"/>
          <w:color w:val="000000"/>
          <w:sz w:val="20"/>
          <w:szCs w:val="20"/>
        </w:rPr>
        <w:t xml:space="preserve">Vi fortsætter </w:t>
      </w:r>
      <w:r w:rsidR="00304DB4">
        <w:rPr>
          <w:rFonts w:ascii="Arial" w:hAnsi="Arial" w:cs="Arial"/>
          <w:color w:val="000000"/>
          <w:sz w:val="20"/>
          <w:szCs w:val="20"/>
        </w:rPr>
        <w:t xml:space="preserve">ved at deltage i prækonferencen </w:t>
      </w:r>
      <w:r w:rsidR="00304DB4" w:rsidRPr="0017265C">
        <w:t>”</w:t>
      </w:r>
      <w:r w:rsidR="00304DB4" w:rsidRPr="00BA1C08">
        <w:rPr>
          <w:rFonts w:ascii="Arial" w:hAnsi="Arial" w:cs="Arial"/>
          <w:color w:val="000000"/>
          <w:sz w:val="20"/>
          <w:szCs w:val="20"/>
        </w:rPr>
        <w:t xml:space="preserve"> Art and </w:t>
      </w:r>
      <w:proofErr w:type="spellStart"/>
      <w:r w:rsidR="00304DB4" w:rsidRPr="00BA1C08">
        <w:rPr>
          <w:rFonts w:ascii="Arial" w:hAnsi="Arial" w:cs="Arial"/>
          <w:color w:val="000000"/>
          <w:sz w:val="20"/>
          <w:szCs w:val="20"/>
        </w:rPr>
        <w:t>Culture</w:t>
      </w:r>
      <w:proofErr w:type="spellEnd"/>
      <w:r w:rsidR="00304DB4" w:rsidRPr="00BA1C08">
        <w:rPr>
          <w:rFonts w:ascii="Arial" w:hAnsi="Arial" w:cs="Arial"/>
          <w:color w:val="000000"/>
          <w:sz w:val="20"/>
          <w:szCs w:val="20"/>
        </w:rPr>
        <w:t xml:space="preserve"> in Education”</w:t>
      </w:r>
      <w:r w:rsidR="00304DB4">
        <w:rPr>
          <w:rFonts w:ascii="Arial" w:hAnsi="Arial" w:cs="Arial"/>
          <w:color w:val="000000"/>
          <w:sz w:val="20"/>
          <w:szCs w:val="20"/>
        </w:rPr>
        <w:t xml:space="preserve">, hvor BLÆK samarbejder med arrangørerne. </w:t>
      </w:r>
      <w:r w:rsidR="00BA3A33">
        <w:rPr>
          <w:rFonts w:ascii="Arial" w:hAnsi="Arial" w:cs="Arial"/>
          <w:color w:val="000000"/>
          <w:sz w:val="20"/>
          <w:szCs w:val="20"/>
        </w:rPr>
        <w:t xml:space="preserve">Tak til Monica for at etablere dette samarbejde. </w:t>
      </w:r>
      <w:r w:rsidR="000247FA">
        <w:rPr>
          <w:rFonts w:ascii="Arial" w:hAnsi="Arial" w:cs="Arial"/>
          <w:color w:val="000000"/>
          <w:sz w:val="20"/>
          <w:szCs w:val="20"/>
        </w:rPr>
        <w:t xml:space="preserve">Det er en gave at BLÆK nu får mulighed for at indgå i et internationalt samarbejde, som er en af vores visioner på sigt.  </w:t>
      </w:r>
    </w:p>
    <w:p w14:paraId="054DC26B" w14:textId="77777777" w:rsidR="005A04F2" w:rsidRDefault="002B0EF8" w:rsidP="002B0EF8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</w:t>
      </w:r>
      <w:r w:rsidR="00347099" w:rsidRPr="002B0EF8">
        <w:rPr>
          <w:rFonts w:ascii="Arial" w:hAnsi="Arial" w:cs="Arial"/>
          <w:color w:val="000000"/>
          <w:sz w:val="20"/>
          <w:szCs w:val="20"/>
        </w:rPr>
        <w:t>13.00-16.00</w:t>
      </w:r>
      <w:r w:rsidR="001676FE" w:rsidRPr="002B0EF8">
        <w:rPr>
          <w:rFonts w:ascii="Arial" w:hAnsi="Arial" w:cs="Arial"/>
          <w:color w:val="000000"/>
          <w:sz w:val="20"/>
          <w:szCs w:val="20"/>
        </w:rPr>
        <w:t xml:space="preserve"> (+)</w:t>
      </w:r>
      <w:r w:rsidR="00347099" w:rsidRPr="002B0EF8">
        <w:rPr>
          <w:rFonts w:ascii="Arial" w:hAnsi="Arial" w:cs="Arial"/>
          <w:color w:val="000000"/>
          <w:sz w:val="20"/>
          <w:szCs w:val="20"/>
        </w:rPr>
        <w:t xml:space="preserve"> ved prækonference til NERA i gruppen Art and </w:t>
      </w:r>
      <w:proofErr w:type="spellStart"/>
      <w:r w:rsidR="00347099" w:rsidRPr="002B0EF8">
        <w:rPr>
          <w:rFonts w:ascii="Arial" w:hAnsi="Arial" w:cs="Arial"/>
          <w:color w:val="000000"/>
          <w:sz w:val="20"/>
          <w:szCs w:val="20"/>
        </w:rPr>
        <w:t>Culture</w:t>
      </w:r>
      <w:proofErr w:type="spellEnd"/>
      <w:r w:rsidR="00347099" w:rsidRPr="002B0EF8">
        <w:rPr>
          <w:rFonts w:ascii="Arial" w:hAnsi="Arial" w:cs="Arial"/>
          <w:color w:val="000000"/>
          <w:sz w:val="20"/>
          <w:szCs w:val="20"/>
        </w:rPr>
        <w:t xml:space="preserve"> in Education. </w:t>
      </w:r>
    </w:p>
    <w:p w14:paraId="7C104B56" w14:textId="248B7B89" w:rsidR="00347099" w:rsidRPr="002B0EF8" w:rsidRDefault="005A04F2" w:rsidP="002B0EF8">
      <w:p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</w:t>
      </w:r>
      <w:r w:rsidR="002B0EF8">
        <w:rPr>
          <w:rFonts w:ascii="Arial" w:hAnsi="Arial" w:cs="Arial"/>
          <w:color w:val="000000"/>
          <w:sz w:val="20"/>
          <w:szCs w:val="20"/>
        </w:rPr>
        <w:t xml:space="preserve">Mulighed for at deltage ved </w:t>
      </w:r>
      <w:r>
        <w:rPr>
          <w:rFonts w:ascii="Arial" w:hAnsi="Arial" w:cs="Arial"/>
          <w:color w:val="000000"/>
          <w:sz w:val="20"/>
          <w:szCs w:val="20"/>
        </w:rPr>
        <w:t xml:space="preserve">middag om aftenen for egen regning. </w:t>
      </w:r>
    </w:p>
    <w:p w14:paraId="182711E3" w14:textId="77777777" w:rsidR="00347099" w:rsidRPr="004A2341" w:rsidRDefault="00347099" w:rsidP="005748B0">
      <w:pPr>
        <w:pStyle w:val="Listeafsnit"/>
        <w:spacing w:after="0"/>
        <w:rPr>
          <w:rFonts w:ascii="Aptos" w:hAnsi="Aptos" w:cs="Aptos"/>
          <w:b/>
          <w:bCs/>
        </w:rPr>
      </w:pPr>
      <w:r w:rsidRPr="004A2341">
        <w:rPr>
          <w:rFonts w:ascii="Arial" w:hAnsi="Arial" w:cs="Arial"/>
          <w:color w:val="000000"/>
          <w:sz w:val="20"/>
          <w:szCs w:val="20"/>
        </w:rPr>
        <w:t xml:space="preserve">4. marts NERA konference </w:t>
      </w:r>
    </w:p>
    <w:p w14:paraId="2DE5FDD1" w14:textId="77777777" w:rsidR="00347099" w:rsidRPr="006A40F1" w:rsidRDefault="00347099" w:rsidP="005748B0">
      <w:pPr>
        <w:pStyle w:val="Listeafsnit"/>
        <w:spacing w:after="0"/>
        <w:rPr>
          <w:b/>
          <w:bCs/>
        </w:rPr>
      </w:pPr>
      <w:r w:rsidRPr="006A40F1">
        <w:rPr>
          <w:rFonts w:ascii="Arial" w:hAnsi="Arial" w:cs="Arial"/>
          <w:color w:val="000000"/>
          <w:sz w:val="20"/>
          <w:szCs w:val="20"/>
        </w:rPr>
        <w:t xml:space="preserve">5. marts NERA konference </w:t>
      </w:r>
    </w:p>
    <w:p w14:paraId="6B471849" w14:textId="77777777" w:rsidR="00347099" w:rsidRDefault="00347099" w:rsidP="005748B0">
      <w:pPr>
        <w:pStyle w:val="Listeafsnit"/>
        <w:spacing w:after="0"/>
        <w:rPr>
          <w:rFonts w:ascii="Arial" w:hAnsi="Arial" w:cs="Arial"/>
          <w:color w:val="000000"/>
          <w:sz w:val="20"/>
          <w:szCs w:val="20"/>
          <w:lang w:val="en-US"/>
        </w:rPr>
      </w:pPr>
      <w:r>
        <w:rPr>
          <w:rFonts w:ascii="Arial" w:hAnsi="Arial" w:cs="Arial"/>
          <w:color w:val="000000"/>
          <w:sz w:val="20"/>
          <w:szCs w:val="20"/>
          <w:lang w:val="en-US"/>
        </w:rPr>
        <w:t xml:space="preserve">6. marts NERA </w:t>
      </w:r>
      <w:proofErr w:type="spellStart"/>
      <w:r>
        <w:rPr>
          <w:rFonts w:ascii="Arial" w:hAnsi="Arial" w:cs="Arial"/>
          <w:color w:val="000000"/>
          <w:sz w:val="20"/>
          <w:szCs w:val="20"/>
          <w:lang w:val="en-US"/>
        </w:rPr>
        <w:t>konference</w:t>
      </w:r>
      <w:proofErr w:type="spellEnd"/>
      <w:r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</w:p>
    <w:p w14:paraId="29E233F2" w14:textId="77777777" w:rsidR="005748B0" w:rsidRDefault="005748B0" w:rsidP="005748B0">
      <w:pPr>
        <w:pStyle w:val="Listeafsnit"/>
        <w:spacing w:after="0"/>
        <w:rPr>
          <w:b/>
          <w:bCs/>
          <w:lang w:val="en-US"/>
        </w:rPr>
      </w:pPr>
    </w:p>
    <w:p w14:paraId="10BA720E" w14:textId="77777777" w:rsidR="00BA1C08" w:rsidRPr="00BA1C08" w:rsidRDefault="00723190" w:rsidP="005748B0">
      <w:pPr>
        <w:numPr>
          <w:ilvl w:val="0"/>
          <w:numId w:val="2"/>
        </w:numPr>
        <w:spacing w:after="0"/>
        <w:rPr>
          <w:b/>
          <w:bCs/>
        </w:rPr>
      </w:pPr>
      <w:r w:rsidRPr="00BA1C08">
        <w:rPr>
          <w:b/>
          <w:bCs/>
        </w:rPr>
        <w:t>Brainstorm-før prækonferencen.</w:t>
      </w:r>
    </w:p>
    <w:p w14:paraId="6E112782" w14:textId="6912DECB" w:rsidR="00C87A54" w:rsidRDefault="0017265C" w:rsidP="005748B0">
      <w:pPr>
        <w:spacing w:after="0"/>
        <w:ind w:left="720"/>
        <w:rPr>
          <w:rFonts w:ascii="Arial" w:hAnsi="Arial" w:cs="Arial"/>
          <w:color w:val="000000"/>
          <w:sz w:val="20"/>
          <w:szCs w:val="20"/>
        </w:rPr>
      </w:pPr>
      <w:r w:rsidRPr="0017265C">
        <w:t>Brainstorm med</w:t>
      </w:r>
      <w:r>
        <w:t xml:space="preserve"> ideer</w:t>
      </w:r>
      <w:r w:rsidR="00D81F36" w:rsidRPr="0017265C">
        <w:t xml:space="preserve"> til session ved NERA præ-konferencen </w:t>
      </w:r>
      <w:r w:rsidR="00E97CFE" w:rsidRPr="0017265C">
        <w:t>”</w:t>
      </w:r>
      <w:r w:rsidR="00E97CFE" w:rsidRPr="00BA1C08">
        <w:rPr>
          <w:rFonts w:ascii="Arial" w:hAnsi="Arial" w:cs="Arial"/>
          <w:color w:val="000000"/>
          <w:sz w:val="20"/>
          <w:szCs w:val="20"/>
        </w:rPr>
        <w:t xml:space="preserve"> </w:t>
      </w:r>
      <w:r w:rsidR="00E97CFE" w:rsidRPr="00CE429A">
        <w:rPr>
          <w:rFonts w:ascii="Arial" w:hAnsi="Arial" w:cs="Arial"/>
          <w:b/>
          <w:bCs/>
          <w:color w:val="000000"/>
          <w:sz w:val="20"/>
          <w:szCs w:val="20"/>
        </w:rPr>
        <w:t xml:space="preserve">Art and </w:t>
      </w:r>
      <w:proofErr w:type="spellStart"/>
      <w:r w:rsidR="00E97CFE" w:rsidRPr="00CE429A">
        <w:rPr>
          <w:rFonts w:ascii="Arial" w:hAnsi="Arial" w:cs="Arial"/>
          <w:b/>
          <w:bCs/>
          <w:color w:val="000000"/>
          <w:sz w:val="20"/>
          <w:szCs w:val="20"/>
        </w:rPr>
        <w:t>Culture</w:t>
      </w:r>
      <w:proofErr w:type="spellEnd"/>
      <w:r w:rsidR="00E97CFE" w:rsidRPr="00CE429A">
        <w:rPr>
          <w:rFonts w:ascii="Arial" w:hAnsi="Arial" w:cs="Arial"/>
          <w:b/>
          <w:bCs/>
          <w:color w:val="000000"/>
          <w:sz w:val="20"/>
          <w:szCs w:val="20"/>
        </w:rPr>
        <w:t xml:space="preserve"> in Education</w:t>
      </w:r>
      <w:r w:rsidR="00E97CFE" w:rsidRPr="00BA1C08">
        <w:rPr>
          <w:rFonts w:ascii="Arial" w:hAnsi="Arial" w:cs="Arial"/>
          <w:color w:val="000000"/>
          <w:sz w:val="20"/>
          <w:szCs w:val="20"/>
        </w:rPr>
        <w:t xml:space="preserve">”. </w:t>
      </w:r>
      <w:r w:rsidR="00CE429A">
        <w:rPr>
          <w:rFonts w:ascii="Arial" w:hAnsi="Arial" w:cs="Arial"/>
          <w:color w:val="000000"/>
          <w:sz w:val="20"/>
          <w:szCs w:val="20"/>
        </w:rPr>
        <w:t xml:space="preserve">Temaet </w:t>
      </w:r>
      <w:r w:rsidR="00E97CFE" w:rsidRPr="00BA1C08">
        <w:rPr>
          <w:rFonts w:ascii="Arial" w:hAnsi="Arial" w:cs="Arial"/>
          <w:color w:val="000000"/>
          <w:sz w:val="20"/>
          <w:szCs w:val="20"/>
        </w:rPr>
        <w:t xml:space="preserve">er </w:t>
      </w:r>
      <w:r w:rsidRPr="00BA1C08">
        <w:rPr>
          <w:rFonts w:ascii="Arial" w:hAnsi="Arial" w:cs="Arial"/>
          <w:color w:val="000000"/>
          <w:sz w:val="20"/>
          <w:szCs w:val="20"/>
        </w:rPr>
        <w:t>”</w:t>
      </w:r>
      <w:r w:rsidRPr="00BA1C08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A1C08">
        <w:rPr>
          <w:rFonts w:ascii="Arial" w:hAnsi="Arial" w:cs="Arial"/>
          <w:b/>
          <w:bCs/>
          <w:color w:val="000000"/>
          <w:sz w:val="20"/>
          <w:szCs w:val="20"/>
        </w:rPr>
        <w:t xml:space="preserve">Art and </w:t>
      </w:r>
      <w:proofErr w:type="spellStart"/>
      <w:r w:rsidRPr="00BA1C08">
        <w:rPr>
          <w:rFonts w:ascii="Arial" w:hAnsi="Arial" w:cs="Arial"/>
          <w:b/>
          <w:bCs/>
          <w:color w:val="000000"/>
          <w:sz w:val="20"/>
          <w:szCs w:val="20"/>
        </w:rPr>
        <w:t>Resonance</w:t>
      </w:r>
      <w:proofErr w:type="spellEnd"/>
      <w:r w:rsidRPr="00BA1C08">
        <w:rPr>
          <w:rFonts w:ascii="Arial" w:hAnsi="Arial" w:cs="Arial"/>
          <w:color w:val="000000"/>
          <w:sz w:val="20"/>
          <w:szCs w:val="20"/>
        </w:rPr>
        <w:t xml:space="preserve"> ”. </w:t>
      </w:r>
      <w:r w:rsidR="00B82BF9" w:rsidRPr="00BA1C08">
        <w:rPr>
          <w:rFonts w:ascii="Arial" w:hAnsi="Arial" w:cs="Arial"/>
          <w:color w:val="000000"/>
          <w:sz w:val="20"/>
          <w:szCs w:val="20"/>
        </w:rPr>
        <w:t xml:space="preserve">Jeg videresender </w:t>
      </w:r>
      <w:r w:rsidR="006C71A6" w:rsidRPr="00BA1C08">
        <w:rPr>
          <w:rFonts w:ascii="Arial" w:hAnsi="Arial" w:cs="Arial"/>
          <w:color w:val="000000"/>
          <w:sz w:val="20"/>
          <w:szCs w:val="20"/>
        </w:rPr>
        <w:t xml:space="preserve">særskilt </w:t>
      </w:r>
      <w:r w:rsidR="00B82BF9" w:rsidRPr="00BA1C08">
        <w:rPr>
          <w:rFonts w:ascii="Arial" w:hAnsi="Arial" w:cs="Arial"/>
          <w:color w:val="000000"/>
          <w:sz w:val="20"/>
          <w:szCs w:val="20"/>
        </w:rPr>
        <w:t xml:space="preserve">mail fra Lisbeth Skregelid med de foreløbige ideer og tanker. </w:t>
      </w:r>
    </w:p>
    <w:p w14:paraId="561D7A78" w14:textId="77777777" w:rsidR="005A04F2" w:rsidRDefault="005A04F2" w:rsidP="005748B0">
      <w:pPr>
        <w:spacing w:after="0"/>
        <w:ind w:left="720"/>
        <w:rPr>
          <w:rFonts w:ascii="Arial" w:hAnsi="Arial" w:cs="Arial"/>
          <w:color w:val="000000"/>
          <w:sz w:val="20"/>
          <w:szCs w:val="20"/>
        </w:rPr>
      </w:pPr>
    </w:p>
    <w:p w14:paraId="772283E9" w14:textId="26F990A2" w:rsidR="005A04F2" w:rsidRDefault="005A04F2" w:rsidP="005A04F2">
      <w:pPr>
        <w:pStyle w:val="Listeafsnit"/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Monica kan fortælle at prækonferencen </w:t>
      </w:r>
      <w:r w:rsidR="0029042C">
        <w:rPr>
          <w:rFonts w:ascii="Arial" w:hAnsi="Arial" w:cs="Arial"/>
          <w:color w:val="000000"/>
          <w:sz w:val="20"/>
          <w:szCs w:val="20"/>
        </w:rPr>
        <w:t xml:space="preserve">har modtaget den bevilling der er søgt. BLÆK har 45 minutter til et indslag. </w:t>
      </w:r>
      <w:r w:rsidR="006C1FBA">
        <w:rPr>
          <w:rFonts w:ascii="Arial" w:hAnsi="Arial" w:cs="Arial"/>
          <w:color w:val="000000"/>
          <w:sz w:val="20"/>
          <w:szCs w:val="20"/>
        </w:rPr>
        <w:t>Vi drøfter mange forskellige ideer og muligheder. Monica foreslår en form for genbrug af BLÆK</w:t>
      </w:r>
      <w:r w:rsidR="00BC4017">
        <w:rPr>
          <w:rFonts w:ascii="Arial" w:hAnsi="Arial" w:cs="Arial"/>
          <w:color w:val="000000"/>
          <w:sz w:val="20"/>
          <w:szCs w:val="20"/>
        </w:rPr>
        <w:t>-</w:t>
      </w:r>
      <w:r w:rsidR="006C1FBA">
        <w:rPr>
          <w:rFonts w:ascii="Arial" w:hAnsi="Arial" w:cs="Arial"/>
          <w:color w:val="000000"/>
          <w:sz w:val="20"/>
          <w:szCs w:val="20"/>
        </w:rPr>
        <w:t xml:space="preserve">maleri </w:t>
      </w:r>
      <w:r w:rsidR="00CE2B81">
        <w:rPr>
          <w:rFonts w:ascii="Arial" w:hAnsi="Arial" w:cs="Arial"/>
          <w:color w:val="000000"/>
          <w:sz w:val="20"/>
          <w:szCs w:val="20"/>
        </w:rPr>
        <w:t xml:space="preserve">fra vores første netværksmøde. </w:t>
      </w:r>
      <w:r w:rsidR="000247FA">
        <w:rPr>
          <w:rFonts w:ascii="Arial" w:hAnsi="Arial" w:cs="Arial"/>
          <w:color w:val="000000"/>
          <w:sz w:val="20"/>
          <w:szCs w:val="20"/>
        </w:rPr>
        <w:t>Vi enes om at Hanne fortæller kort om BLÆK</w:t>
      </w:r>
      <w:r w:rsidR="00817EAC">
        <w:rPr>
          <w:rFonts w:ascii="Arial" w:hAnsi="Arial" w:cs="Arial"/>
          <w:color w:val="000000"/>
          <w:sz w:val="20"/>
          <w:szCs w:val="20"/>
        </w:rPr>
        <w:t xml:space="preserve"> og laver en workshop med BLÆK</w:t>
      </w:r>
      <w:r w:rsidR="00BC4017">
        <w:rPr>
          <w:rFonts w:ascii="Arial" w:hAnsi="Arial" w:cs="Arial"/>
          <w:color w:val="000000"/>
          <w:sz w:val="20"/>
          <w:szCs w:val="20"/>
        </w:rPr>
        <w:t>-</w:t>
      </w:r>
      <w:r w:rsidR="00817EAC">
        <w:rPr>
          <w:rFonts w:ascii="Arial" w:hAnsi="Arial" w:cs="Arial"/>
          <w:color w:val="000000"/>
          <w:sz w:val="20"/>
          <w:szCs w:val="20"/>
        </w:rPr>
        <w:t xml:space="preserve">maleri (med tanke på </w:t>
      </w:r>
      <w:r w:rsidR="00B54E2D">
        <w:rPr>
          <w:rFonts w:ascii="Arial" w:hAnsi="Arial" w:cs="Arial"/>
          <w:color w:val="000000"/>
          <w:sz w:val="20"/>
          <w:szCs w:val="20"/>
        </w:rPr>
        <w:t xml:space="preserve">kunst, </w:t>
      </w:r>
      <w:r w:rsidR="00BC4017">
        <w:rPr>
          <w:rFonts w:ascii="Arial" w:hAnsi="Arial" w:cs="Arial"/>
          <w:color w:val="000000"/>
          <w:sz w:val="20"/>
          <w:szCs w:val="20"/>
        </w:rPr>
        <w:t>resonans</w:t>
      </w:r>
      <w:r w:rsidR="00B54E2D">
        <w:rPr>
          <w:rFonts w:ascii="Arial" w:hAnsi="Arial" w:cs="Arial"/>
          <w:color w:val="000000"/>
          <w:sz w:val="20"/>
          <w:szCs w:val="20"/>
        </w:rPr>
        <w:t xml:space="preserve"> og kartografi). </w:t>
      </w:r>
    </w:p>
    <w:p w14:paraId="13269FFF" w14:textId="0F084BD6" w:rsidR="00B54E2D" w:rsidRDefault="00B54E2D" w:rsidP="005A04F2">
      <w:pPr>
        <w:pStyle w:val="Listeafsnit"/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Styregruppen nævnes</w:t>
      </w:r>
      <w:r w:rsidR="00C91EC2">
        <w:rPr>
          <w:rFonts w:ascii="Arial" w:hAnsi="Arial" w:cs="Arial"/>
          <w:color w:val="000000"/>
          <w:sz w:val="20"/>
          <w:szCs w:val="20"/>
        </w:rPr>
        <w:t xml:space="preserve"> her, og vi viser hvem vi er. </w:t>
      </w:r>
    </w:p>
    <w:p w14:paraId="33B8E6FF" w14:textId="77777777" w:rsidR="005748B0" w:rsidRDefault="005748B0" w:rsidP="00B54E2D">
      <w:pPr>
        <w:spacing w:after="0"/>
      </w:pPr>
    </w:p>
    <w:p w14:paraId="3EE08984" w14:textId="77777777" w:rsidR="0075713F" w:rsidRPr="0075713F" w:rsidRDefault="00BA1C08" w:rsidP="005748B0">
      <w:pPr>
        <w:numPr>
          <w:ilvl w:val="0"/>
          <w:numId w:val="2"/>
        </w:numPr>
        <w:spacing w:after="0"/>
        <w:rPr>
          <w:b/>
          <w:bCs/>
        </w:rPr>
      </w:pPr>
      <w:r w:rsidRPr="0075713F">
        <w:rPr>
          <w:b/>
          <w:bCs/>
        </w:rPr>
        <w:t>Samarbejde omkring prækonference</w:t>
      </w:r>
      <w:r w:rsidR="0075713F" w:rsidRPr="0075713F">
        <w:rPr>
          <w:b/>
          <w:bCs/>
        </w:rPr>
        <w:t xml:space="preserve"> til NERA ”</w:t>
      </w:r>
      <w:r w:rsidR="0075713F" w:rsidRPr="0075713F">
        <w:rPr>
          <w:rFonts w:ascii="Arial" w:hAnsi="Arial" w:cs="Arial"/>
          <w:b/>
          <w:bCs/>
          <w:color w:val="000000"/>
          <w:sz w:val="20"/>
          <w:szCs w:val="20"/>
        </w:rPr>
        <w:t xml:space="preserve"> Art and </w:t>
      </w:r>
      <w:proofErr w:type="spellStart"/>
      <w:r w:rsidR="0075713F" w:rsidRPr="0075713F">
        <w:rPr>
          <w:rFonts w:ascii="Arial" w:hAnsi="Arial" w:cs="Arial"/>
          <w:b/>
          <w:bCs/>
          <w:color w:val="000000"/>
          <w:sz w:val="20"/>
          <w:szCs w:val="20"/>
        </w:rPr>
        <w:t>Culture</w:t>
      </w:r>
      <w:proofErr w:type="spellEnd"/>
      <w:r w:rsidR="0075713F" w:rsidRPr="0075713F">
        <w:rPr>
          <w:rFonts w:ascii="Arial" w:hAnsi="Arial" w:cs="Arial"/>
          <w:b/>
          <w:bCs/>
          <w:color w:val="000000"/>
          <w:sz w:val="20"/>
          <w:szCs w:val="20"/>
        </w:rPr>
        <w:t xml:space="preserve"> in Education”. </w:t>
      </w:r>
    </w:p>
    <w:p w14:paraId="537689B8" w14:textId="0D2C7D8D" w:rsidR="000C69FB" w:rsidRDefault="0075713F" w:rsidP="005748B0">
      <w:pPr>
        <w:spacing w:after="0"/>
        <w:ind w:left="720"/>
      </w:pPr>
      <w:r>
        <w:t xml:space="preserve">Kl. </w:t>
      </w:r>
      <w:r w:rsidR="001D66B4">
        <w:t xml:space="preserve">17.00 </w:t>
      </w:r>
      <w:r w:rsidR="00A41350">
        <w:t>-17.</w:t>
      </w:r>
      <w:r w:rsidR="003803DD">
        <w:t>2</w:t>
      </w:r>
      <w:r w:rsidR="0082342B">
        <w:t>0</w:t>
      </w:r>
      <w:r w:rsidR="00A41350">
        <w:t xml:space="preserve"> deltager </w:t>
      </w:r>
      <w:r w:rsidR="001D66B4">
        <w:t>Lisbeth Skregelid</w:t>
      </w:r>
      <w:r w:rsidR="00A41350">
        <w:t>,</w:t>
      </w:r>
      <w:r w:rsidR="001D66B4">
        <w:t xml:space="preserve"> </w:t>
      </w:r>
      <w:r w:rsidR="00B82BF9">
        <w:t xml:space="preserve">professor ved UIA, </w:t>
      </w:r>
      <w:r w:rsidR="00A41350">
        <w:t>i</w:t>
      </w:r>
      <w:r w:rsidR="001D66B4">
        <w:t xml:space="preserve"> styregruppemødet</w:t>
      </w:r>
      <w:r w:rsidR="000427CD">
        <w:t>. Hun fortæller kort om prækonferencen</w:t>
      </w:r>
      <w:r w:rsidR="00461D1F">
        <w:t xml:space="preserve">, </w:t>
      </w:r>
      <w:r w:rsidR="0071260D">
        <w:t xml:space="preserve">vi drøfter forskellige ideer </w:t>
      </w:r>
      <w:r w:rsidR="00461D1F">
        <w:t xml:space="preserve">og aftaler hvordan vi samarbejde videre om dette. </w:t>
      </w:r>
    </w:p>
    <w:p w14:paraId="40EFB235" w14:textId="77505C0D" w:rsidR="00532227" w:rsidRDefault="00532227" w:rsidP="005748B0">
      <w:pPr>
        <w:spacing w:after="0"/>
        <w:ind w:left="720"/>
      </w:pPr>
      <w:r>
        <w:t xml:space="preserve">Da Lisbeth ikke kunne deltage, fortsatte vi planlægningen jf. punkt 4. </w:t>
      </w:r>
    </w:p>
    <w:p w14:paraId="46C1DA1E" w14:textId="77777777" w:rsidR="005748B0" w:rsidRDefault="005748B0" w:rsidP="005748B0">
      <w:pPr>
        <w:spacing w:after="0"/>
        <w:ind w:left="720"/>
      </w:pPr>
    </w:p>
    <w:p w14:paraId="7A6501C5" w14:textId="65343EFD" w:rsidR="00701420" w:rsidRDefault="003803DD" w:rsidP="005748B0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82342B">
        <w:rPr>
          <w:b/>
          <w:bCs/>
        </w:rPr>
        <w:t xml:space="preserve">Opsamling og uddelegering af opgaver. </w:t>
      </w:r>
    </w:p>
    <w:p w14:paraId="2C2827CD" w14:textId="2B51DB7C" w:rsidR="000D31BE" w:rsidRPr="004B7081" w:rsidRDefault="000D31BE" w:rsidP="000D31BE">
      <w:pPr>
        <w:pStyle w:val="Listeafsnit"/>
        <w:spacing w:after="0"/>
      </w:pPr>
      <w:r w:rsidRPr="004B7081">
        <w:t>Monica arbejder videre med præ</w:t>
      </w:r>
      <w:r w:rsidR="00F01E18">
        <w:t>-ko</w:t>
      </w:r>
      <w:r w:rsidRPr="004B7081">
        <w:t>nferencen</w:t>
      </w:r>
    </w:p>
    <w:p w14:paraId="41016597" w14:textId="66E05AC1" w:rsidR="000D31BE" w:rsidRPr="004B7081" w:rsidRDefault="000D31BE" w:rsidP="000D31BE">
      <w:pPr>
        <w:pStyle w:val="Listeafsnit"/>
        <w:spacing w:after="0"/>
      </w:pPr>
      <w:r w:rsidRPr="004B7081">
        <w:t xml:space="preserve">Henriette arbejder videre med </w:t>
      </w:r>
      <w:r w:rsidR="00984507" w:rsidRPr="004B7081">
        <w:t>værtskab ved netværksmødet</w:t>
      </w:r>
    </w:p>
    <w:p w14:paraId="3E1D1BD1" w14:textId="57C4C984" w:rsidR="00984507" w:rsidRPr="004B7081" w:rsidRDefault="00984507" w:rsidP="000D31BE">
      <w:pPr>
        <w:pStyle w:val="Listeafsnit"/>
        <w:spacing w:after="0"/>
      </w:pPr>
      <w:r w:rsidRPr="004B7081">
        <w:t xml:space="preserve">Lise arbejder videre med Hjemmesiden. </w:t>
      </w:r>
    </w:p>
    <w:p w14:paraId="7753E598" w14:textId="06B788DE" w:rsidR="00984507" w:rsidRPr="004B7081" w:rsidRDefault="00984507" w:rsidP="000D31BE">
      <w:pPr>
        <w:pStyle w:val="Listeafsnit"/>
        <w:spacing w:after="0"/>
      </w:pPr>
      <w:r w:rsidRPr="004B7081">
        <w:t>Hanne inv</w:t>
      </w:r>
      <w:r w:rsidR="004B7081" w:rsidRPr="004B7081">
        <w:t>i</w:t>
      </w:r>
      <w:r w:rsidRPr="004B7081">
        <w:t xml:space="preserve">terer Ingrid og laver plan for netværksmødet. </w:t>
      </w:r>
    </w:p>
    <w:p w14:paraId="09982E80" w14:textId="77777777" w:rsidR="004B7081" w:rsidRPr="0082342B" w:rsidRDefault="004B7081" w:rsidP="000D31BE">
      <w:pPr>
        <w:pStyle w:val="Listeafsnit"/>
        <w:spacing w:after="0"/>
        <w:rPr>
          <w:b/>
          <w:bCs/>
        </w:rPr>
      </w:pPr>
    </w:p>
    <w:p w14:paraId="18AB6DAC" w14:textId="77777777" w:rsidR="00E44443" w:rsidRPr="0082342B" w:rsidRDefault="00E44443" w:rsidP="005748B0">
      <w:pPr>
        <w:pStyle w:val="Listeafsnit"/>
        <w:spacing w:after="0"/>
        <w:rPr>
          <w:b/>
          <w:bCs/>
        </w:rPr>
      </w:pPr>
    </w:p>
    <w:p w14:paraId="5EC55272" w14:textId="77777777" w:rsidR="00F01E18" w:rsidRDefault="00E44443" w:rsidP="00F01E18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82342B">
        <w:rPr>
          <w:b/>
          <w:bCs/>
        </w:rPr>
        <w:t xml:space="preserve">Evt. </w:t>
      </w:r>
    </w:p>
    <w:p w14:paraId="351C26C5" w14:textId="738209F8" w:rsidR="00BD3705" w:rsidRPr="00F01E18" w:rsidRDefault="00BD3705" w:rsidP="00F01E18">
      <w:pPr>
        <w:pStyle w:val="Listeafsnit"/>
        <w:spacing w:after="0"/>
        <w:rPr>
          <w:b/>
          <w:bCs/>
        </w:rPr>
      </w:pPr>
      <w:r w:rsidRPr="004B7081">
        <w:t xml:space="preserve">Forslag til hoteller </w:t>
      </w:r>
      <w:r w:rsidR="00CE429A" w:rsidRPr="004B7081">
        <w:t>i Århus?</w:t>
      </w:r>
    </w:p>
    <w:p w14:paraId="6920E3C1" w14:textId="46057F36" w:rsidR="009837B6" w:rsidRPr="002C2381" w:rsidRDefault="003E6177" w:rsidP="005748B0">
      <w:pPr>
        <w:pStyle w:val="Listeafsnit"/>
        <w:spacing w:after="0"/>
      </w:pPr>
      <w:r w:rsidRPr="002C2381">
        <w:t xml:space="preserve">Monica og Lisbeth bor på </w:t>
      </w:r>
      <w:proofErr w:type="spellStart"/>
      <w:r w:rsidRPr="002C2381">
        <w:t>Comwell</w:t>
      </w:r>
      <w:proofErr w:type="spellEnd"/>
      <w:r w:rsidRPr="002C2381">
        <w:t xml:space="preserve"> Hotel</w:t>
      </w:r>
      <w:r w:rsidR="0089614D" w:rsidRPr="002C2381">
        <w:t xml:space="preserve"> </w:t>
      </w:r>
      <w:hyperlink r:id="rId6" w:history="1">
        <w:r w:rsidR="0089614D" w:rsidRPr="002C2381">
          <w:rPr>
            <w:rStyle w:val="Hyperlink"/>
          </w:rPr>
          <w:t xml:space="preserve">Moderne, unikt </w:t>
        </w:r>
        <w:proofErr w:type="spellStart"/>
        <w:r w:rsidR="0089614D" w:rsidRPr="002C2381">
          <w:rPr>
            <w:rStyle w:val="Hyperlink"/>
          </w:rPr>
          <w:t>byhotel</w:t>
        </w:r>
        <w:proofErr w:type="spellEnd"/>
        <w:r w:rsidR="0089614D" w:rsidRPr="002C2381">
          <w:rPr>
            <w:rStyle w:val="Hyperlink"/>
          </w:rPr>
          <w:t xml:space="preserve"> i hjertet af Aarhus</w:t>
        </w:r>
      </w:hyperlink>
    </w:p>
    <w:p w14:paraId="7F7B1F3A" w14:textId="332A762B" w:rsidR="0089614D" w:rsidRPr="002C2381" w:rsidRDefault="00FF0405" w:rsidP="005748B0">
      <w:pPr>
        <w:pStyle w:val="Listeafsnit"/>
        <w:spacing w:after="0"/>
      </w:pPr>
      <w:r w:rsidRPr="002C2381">
        <w:t xml:space="preserve">En anden mulighed er </w:t>
      </w:r>
      <w:r w:rsidR="00A47EBC" w:rsidRPr="002C2381">
        <w:t xml:space="preserve">Radisson Hotel </w:t>
      </w:r>
    </w:p>
    <w:p w14:paraId="4C3AB0F2" w14:textId="4B22766D" w:rsidR="00B01F4C" w:rsidRPr="002C2381" w:rsidRDefault="00B01F4C" w:rsidP="005748B0">
      <w:pPr>
        <w:pStyle w:val="Listeafsnit"/>
        <w:spacing w:after="0"/>
      </w:pPr>
      <w:hyperlink r:id="rId7" w:history="1">
        <w:r w:rsidRPr="002C2381">
          <w:rPr>
            <w:rStyle w:val="Hyperlink"/>
          </w:rPr>
          <w:t>https://www.radissonhotels.com/en-us/hotels/radisson-blu-aarhus-scandinavia?cid=a%3Ase+b%3Agmb+c%3Aemea+i%3Alocal+e%3Ardb+d%3Anob+h%3ADKAARSCA</w:t>
        </w:r>
      </w:hyperlink>
    </w:p>
    <w:p w14:paraId="17600AC5" w14:textId="6A4D67C6" w:rsidR="00B01F4C" w:rsidRPr="002C2381" w:rsidRDefault="002C2381" w:rsidP="005748B0">
      <w:pPr>
        <w:pStyle w:val="Listeafsnit"/>
        <w:spacing w:after="0"/>
      </w:pPr>
      <w:r w:rsidRPr="002C2381">
        <w:t xml:space="preserve">Det billigste er nok </w:t>
      </w:r>
      <w:proofErr w:type="spellStart"/>
      <w:r w:rsidR="00B01F4C" w:rsidRPr="002C2381">
        <w:t>Cabinn</w:t>
      </w:r>
      <w:proofErr w:type="spellEnd"/>
      <w:r w:rsidRPr="002C2381">
        <w:t xml:space="preserve"> </w:t>
      </w:r>
      <w:hyperlink r:id="rId8" w:history="1">
        <w:r w:rsidRPr="002C2381">
          <w:rPr>
            <w:rStyle w:val="Hyperlink"/>
          </w:rPr>
          <w:t>https://en.cabinn.com/hotels</w:t>
        </w:r>
      </w:hyperlink>
    </w:p>
    <w:p w14:paraId="26799872" w14:textId="59CB29AA" w:rsidR="002C2381" w:rsidRPr="002C2381" w:rsidRDefault="002C2381" w:rsidP="005748B0">
      <w:pPr>
        <w:pStyle w:val="Listeafsnit"/>
        <w:spacing w:after="0"/>
      </w:pPr>
      <w:r w:rsidRPr="002C2381">
        <w:t xml:space="preserve">Der er naturligvis mange andre hoteller og overnatningsmuligheder i Århus. </w:t>
      </w:r>
    </w:p>
    <w:p w14:paraId="3EFEA22D" w14:textId="2C5580D7" w:rsidR="002C2381" w:rsidRPr="002C2381" w:rsidRDefault="002C2381" w:rsidP="005748B0">
      <w:pPr>
        <w:pStyle w:val="Listeafsnit"/>
        <w:spacing w:after="0"/>
      </w:pPr>
      <w:r w:rsidRPr="002C2381">
        <w:t>Henriette tænker du også at det er disse tre vi kan anbefale?</w:t>
      </w:r>
    </w:p>
    <w:p w14:paraId="191C8992" w14:textId="77777777" w:rsidR="002C2381" w:rsidRPr="002C2381" w:rsidRDefault="002C2381" w:rsidP="005748B0">
      <w:pPr>
        <w:pStyle w:val="Listeafsnit"/>
        <w:spacing w:after="0"/>
        <w:rPr>
          <w:b/>
          <w:bCs/>
        </w:rPr>
      </w:pPr>
    </w:p>
    <w:p w14:paraId="0797E460" w14:textId="38EC90E4" w:rsidR="009837B6" w:rsidRPr="002C2381" w:rsidRDefault="009837B6" w:rsidP="005748B0">
      <w:pPr>
        <w:pStyle w:val="Listeafsnit"/>
        <w:spacing w:after="0"/>
        <w:rPr>
          <w:lang w:val="en-US"/>
        </w:rPr>
      </w:pPr>
      <w:proofErr w:type="spellStart"/>
      <w:r w:rsidRPr="002C2381">
        <w:rPr>
          <w:lang w:val="en-US"/>
        </w:rPr>
        <w:t>Mvh</w:t>
      </w:r>
      <w:proofErr w:type="spellEnd"/>
      <w:r w:rsidRPr="002C2381">
        <w:rPr>
          <w:lang w:val="en-US"/>
        </w:rPr>
        <w:t xml:space="preserve"> Hanne</w:t>
      </w:r>
    </w:p>
    <w:p w14:paraId="755F717F" w14:textId="4A0CFB33" w:rsidR="009837B6" w:rsidRPr="009837B6" w:rsidRDefault="00AC69C7" w:rsidP="005748B0">
      <w:pPr>
        <w:pStyle w:val="Listeafsnit"/>
        <w:spacing w:after="0"/>
        <w:rPr>
          <w:b/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0D37C849" wp14:editId="6DC936C1">
                <wp:extent cx="304800" cy="304800"/>
                <wp:effectExtent l="0" t="0" r="0" b="0"/>
                <wp:docPr id="1650629049" name="Rektangel 1" descr="Blæksprutt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C33740" id="Rektangel 1" o:spid="_x0000_s1026" alt="Blæksprutter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910D579" w14:textId="5E9FA1BC" w:rsidR="00AC69C7" w:rsidRDefault="00AC69C7" w:rsidP="005748B0">
      <w:pPr>
        <w:pStyle w:val="Listeafsnit"/>
        <w:spacing w:after="0"/>
      </w:pPr>
    </w:p>
    <w:p w14:paraId="2B5F80B3" w14:textId="5F6929CA" w:rsidR="00FC6AB7" w:rsidRDefault="00FC6AB7" w:rsidP="005748B0">
      <w:pPr>
        <w:pStyle w:val="Listeafsnit"/>
        <w:spacing w:after="0"/>
      </w:pPr>
    </w:p>
    <w:p w14:paraId="6AA13829" w14:textId="77777777" w:rsidR="007D7044" w:rsidRDefault="007D7044" w:rsidP="005748B0">
      <w:pPr>
        <w:pStyle w:val="Listeafsnit"/>
        <w:spacing w:after="0"/>
      </w:pPr>
    </w:p>
    <w:p w14:paraId="4B25EB28" w14:textId="7D398A2F" w:rsidR="007D7044" w:rsidRDefault="009837B6" w:rsidP="00472C2A">
      <w:pPr>
        <w:pStyle w:val="Listeafsnit"/>
      </w:pPr>
      <w:r w:rsidRPr="00DE71BC">
        <w:rPr>
          <w:noProof/>
        </w:rPr>
        <w:drawing>
          <wp:inline distT="0" distB="0" distL="0" distR="0" wp14:anchorId="237738AB" wp14:editId="2FC5BAE2">
            <wp:extent cx="1996613" cy="1691787"/>
            <wp:effectExtent l="0" t="0" r="3810" b="3810"/>
            <wp:docPr id="1962337359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33735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6613" cy="169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A87A3" w14:textId="667F4741" w:rsidR="007D7044" w:rsidRDefault="007D7044" w:rsidP="00472C2A">
      <w:pPr>
        <w:pStyle w:val="Listeafsnit"/>
      </w:pPr>
    </w:p>
    <w:sectPr w:rsidR="007D704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2132E"/>
    <w:multiLevelType w:val="hybridMultilevel"/>
    <w:tmpl w:val="FEC80A2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CA17D9"/>
    <w:multiLevelType w:val="hybridMultilevel"/>
    <w:tmpl w:val="5052A85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5A1FAD"/>
    <w:multiLevelType w:val="hybridMultilevel"/>
    <w:tmpl w:val="025A876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96871">
    <w:abstractNumId w:val="0"/>
  </w:num>
  <w:num w:numId="2" w16cid:durableId="11348338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67039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22"/>
    <w:rsid w:val="000050E8"/>
    <w:rsid w:val="00016FAC"/>
    <w:rsid w:val="000247FA"/>
    <w:rsid w:val="000323A9"/>
    <w:rsid w:val="000427CD"/>
    <w:rsid w:val="000440CF"/>
    <w:rsid w:val="000540D5"/>
    <w:rsid w:val="00072CBE"/>
    <w:rsid w:val="00082654"/>
    <w:rsid w:val="000A2668"/>
    <w:rsid w:val="000C2F31"/>
    <w:rsid w:val="000C69FB"/>
    <w:rsid w:val="000D31BE"/>
    <w:rsid w:val="000E2E5B"/>
    <w:rsid w:val="000E5574"/>
    <w:rsid w:val="00106AD4"/>
    <w:rsid w:val="00110F90"/>
    <w:rsid w:val="00113ABA"/>
    <w:rsid w:val="00134E05"/>
    <w:rsid w:val="0015392C"/>
    <w:rsid w:val="00160EC9"/>
    <w:rsid w:val="001676FE"/>
    <w:rsid w:val="0017265C"/>
    <w:rsid w:val="0019708F"/>
    <w:rsid w:val="001A485F"/>
    <w:rsid w:val="001C3A22"/>
    <w:rsid w:val="001D66B4"/>
    <w:rsid w:val="001F02D1"/>
    <w:rsid w:val="001F64E2"/>
    <w:rsid w:val="00205C7E"/>
    <w:rsid w:val="00212AD3"/>
    <w:rsid w:val="00235EBA"/>
    <w:rsid w:val="00246457"/>
    <w:rsid w:val="00252781"/>
    <w:rsid w:val="00264BB7"/>
    <w:rsid w:val="0028184F"/>
    <w:rsid w:val="00286494"/>
    <w:rsid w:val="0029042C"/>
    <w:rsid w:val="002A44C8"/>
    <w:rsid w:val="002B0EF8"/>
    <w:rsid w:val="002C2381"/>
    <w:rsid w:val="002E2CD2"/>
    <w:rsid w:val="002F1539"/>
    <w:rsid w:val="003010C9"/>
    <w:rsid w:val="00304DB4"/>
    <w:rsid w:val="00335E54"/>
    <w:rsid w:val="00336506"/>
    <w:rsid w:val="00347099"/>
    <w:rsid w:val="00355CC5"/>
    <w:rsid w:val="003803DD"/>
    <w:rsid w:val="00384DE1"/>
    <w:rsid w:val="0038520F"/>
    <w:rsid w:val="003E5485"/>
    <w:rsid w:val="003E6177"/>
    <w:rsid w:val="003E7C00"/>
    <w:rsid w:val="003F6B12"/>
    <w:rsid w:val="003F6D0F"/>
    <w:rsid w:val="004054B9"/>
    <w:rsid w:val="00415775"/>
    <w:rsid w:val="00430589"/>
    <w:rsid w:val="0043091E"/>
    <w:rsid w:val="0043196E"/>
    <w:rsid w:val="00435821"/>
    <w:rsid w:val="00437E5D"/>
    <w:rsid w:val="00445C3E"/>
    <w:rsid w:val="00447140"/>
    <w:rsid w:val="004545D1"/>
    <w:rsid w:val="00461D1F"/>
    <w:rsid w:val="004670E5"/>
    <w:rsid w:val="00472C2A"/>
    <w:rsid w:val="00476646"/>
    <w:rsid w:val="00477D54"/>
    <w:rsid w:val="00482E0C"/>
    <w:rsid w:val="0049425D"/>
    <w:rsid w:val="004A2341"/>
    <w:rsid w:val="004A6AAD"/>
    <w:rsid w:val="004B7081"/>
    <w:rsid w:val="004D0A2A"/>
    <w:rsid w:val="004E7941"/>
    <w:rsid w:val="004F3BF9"/>
    <w:rsid w:val="004F4BD7"/>
    <w:rsid w:val="00532227"/>
    <w:rsid w:val="005357E7"/>
    <w:rsid w:val="00555788"/>
    <w:rsid w:val="0056432A"/>
    <w:rsid w:val="00564D67"/>
    <w:rsid w:val="0056589F"/>
    <w:rsid w:val="005748B0"/>
    <w:rsid w:val="005A04F2"/>
    <w:rsid w:val="005B3B5F"/>
    <w:rsid w:val="005C24AA"/>
    <w:rsid w:val="00604C7A"/>
    <w:rsid w:val="00617C2D"/>
    <w:rsid w:val="006241CF"/>
    <w:rsid w:val="00631251"/>
    <w:rsid w:val="00637F18"/>
    <w:rsid w:val="00663B3E"/>
    <w:rsid w:val="006A40F1"/>
    <w:rsid w:val="006B22EA"/>
    <w:rsid w:val="006C1FBA"/>
    <w:rsid w:val="006C6D6A"/>
    <w:rsid w:val="006C71A6"/>
    <w:rsid w:val="006D5535"/>
    <w:rsid w:val="006E046E"/>
    <w:rsid w:val="006E6BAC"/>
    <w:rsid w:val="0070017D"/>
    <w:rsid w:val="00701420"/>
    <w:rsid w:val="0071260D"/>
    <w:rsid w:val="00723190"/>
    <w:rsid w:val="007413F1"/>
    <w:rsid w:val="0075713F"/>
    <w:rsid w:val="00771D1E"/>
    <w:rsid w:val="007978A3"/>
    <w:rsid w:val="007D7044"/>
    <w:rsid w:val="007F0A67"/>
    <w:rsid w:val="00807024"/>
    <w:rsid w:val="00817EAC"/>
    <w:rsid w:val="00822DA2"/>
    <w:rsid w:val="0082342B"/>
    <w:rsid w:val="008338D9"/>
    <w:rsid w:val="00834538"/>
    <w:rsid w:val="00850E32"/>
    <w:rsid w:val="00862BAA"/>
    <w:rsid w:val="00863548"/>
    <w:rsid w:val="0086748F"/>
    <w:rsid w:val="00887256"/>
    <w:rsid w:val="00892670"/>
    <w:rsid w:val="0089614D"/>
    <w:rsid w:val="008B209F"/>
    <w:rsid w:val="008B60A5"/>
    <w:rsid w:val="008F1F53"/>
    <w:rsid w:val="00915865"/>
    <w:rsid w:val="00941FC6"/>
    <w:rsid w:val="0094399F"/>
    <w:rsid w:val="009726B7"/>
    <w:rsid w:val="009837B6"/>
    <w:rsid w:val="00984507"/>
    <w:rsid w:val="0099471B"/>
    <w:rsid w:val="009A5B9B"/>
    <w:rsid w:val="009C5B91"/>
    <w:rsid w:val="009F740F"/>
    <w:rsid w:val="00A01C20"/>
    <w:rsid w:val="00A13C24"/>
    <w:rsid w:val="00A32F91"/>
    <w:rsid w:val="00A35122"/>
    <w:rsid w:val="00A41350"/>
    <w:rsid w:val="00A4792F"/>
    <w:rsid w:val="00A47EBC"/>
    <w:rsid w:val="00AC69C7"/>
    <w:rsid w:val="00B01F4C"/>
    <w:rsid w:val="00B30D31"/>
    <w:rsid w:val="00B54E2D"/>
    <w:rsid w:val="00B82BF9"/>
    <w:rsid w:val="00B94106"/>
    <w:rsid w:val="00BA1C08"/>
    <w:rsid w:val="00BA3A33"/>
    <w:rsid w:val="00BB5556"/>
    <w:rsid w:val="00BC4017"/>
    <w:rsid w:val="00BC5500"/>
    <w:rsid w:val="00BD36B3"/>
    <w:rsid w:val="00BD3705"/>
    <w:rsid w:val="00C00FA7"/>
    <w:rsid w:val="00C17648"/>
    <w:rsid w:val="00C20B14"/>
    <w:rsid w:val="00C64AEE"/>
    <w:rsid w:val="00C80E27"/>
    <w:rsid w:val="00C87A54"/>
    <w:rsid w:val="00C9134A"/>
    <w:rsid w:val="00C91EC2"/>
    <w:rsid w:val="00CA24B7"/>
    <w:rsid w:val="00CB0A50"/>
    <w:rsid w:val="00CE2B81"/>
    <w:rsid w:val="00CE429A"/>
    <w:rsid w:val="00CE51C9"/>
    <w:rsid w:val="00D01E91"/>
    <w:rsid w:val="00D40D2D"/>
    <w:rsid w:val="00D45F30"/>
    <w:rsid w:val="00D636A1"/>
    <w:rsid w:val="00D81F36"/>
    <w:rsid w:val="00DB697C"/>
    <w:rsid w:val="00DD5FD1"/>
    <w:rsid w:val="00DE71BC"/>
    <w:rsid w:val="00DF1559"/>
    <w:rsid w:val="00E0133B"/>
    <w:rsid w:val="00E14422"/>
    <w:rsid w:val="00E16247"/>
    <w:rsid w:val="00E36BD1"/>
    <w:rsid w:val="00E44443"/>
    <w:rsid w:val="00E47732"/>
    <w:rsid w:val="00E55815"/>
    <w:rsid w:val="00E926EB"/>
    <w:rsid w:val="00E97CFE"/>
    <w:rsid w:val="00EA1BE8"/>
    <w:rsid w:val="00EA23C9"/>
    <w:rsid w:val="00EB25FD"/>
    <w:rsid w:val="00ED5493"/>
    <w:rsid w:val="00EF698E"/>
    <w:rsid w:val="00F01E18"/>
    <w:rsid w:val="00F108BE"/>
    <w:rsid w:val="00F33D9A"/>
    <w:rsid w:val="00F341B6"/>
    <w:rsid w:val="00F61A48"/>
    <w:rsid w:val="00F7412E"/>
    <w:rsid w:val="00F7715E"/>
    <w:rsid w:val="00F82EC9"/>
    <w:rsid w:val="00F92220"/>
    <w:rsid w:val="00FA0A53"/>
    <w:rsid w:val="00FC6AB7"/>
    <w:rsid w:val="00FF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DFBA1"/>
  <w15:chartTrackingRefBased/>
  <w15:docId w15:val="{381E3FFA-70F7-4535-9505-9EEB26FD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paragraph" w:styleId="Overskrift1">
    <w:name w:val="heading 1"/>
    <w:basedOn w:val="Normal"/>
    <w:next w:val="Normal"/>
    <w:link w:val="Overskrift1Tegn"/>
    <w:uiPriority w:val="9"/>
    <w:qFormat/>
    <w:rsid w:val="00E14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14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14422"/>
    <w:pPr>
      <w:keepNext/>
      <w:keepLines/>
      <w:spacing w:before="160" w:after="80"/>
      <w:outlineLvl w:val="2"/>
    </w:pPr>
    <w:rPr>
      <w:rFonts w:eastAsiaTheme="majorEastAsia" w:cstheme="majorBidi"/>
      <w:color w:val="00313B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14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313B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14422"/>
    <w:pPr>
      <w:keepNext/>
      <w:keepLines/>
      <w:spacing w:before="80" w:after="40"/>
      <w:outlineLvl w:val="4"/>
    </w:pPr>
    <w:rPr>
      <w:rFonts w:eastAsiaTheme="majorEastAsia" w:cstheme="majorBidi"/>
      <w:color w:val="00313B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14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14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14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14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14422"/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14422"/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E14422"/>
    <w:rPr>
      <w:rFonts w:eastAsiaTheme="majorEastAsia" w:cstheme="majorBidi"/>
      <w:color w:val="00313B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E14422"/>
    <w:rPr>
      <w:rFonts w:eastAsiaTheme="majorEastAsia" w:cstheme="majorBidi"/>
      <w:i/>
      <w:iCs/>
      <w:color w:val="00313B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E14422"/>
    <w:rPr>
      <w:rFonts w:eastAsiaTheme="majorEastAsia" w:cstheme="majorBidi"/>
      <w:color w:val="00313B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E1442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E1442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E1442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E1442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E14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14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E14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14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E14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E1442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E1442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E14422"/>
    <w:rPr>
      <w:i/>
      <w:iCs/>
      <w:color w:val="00313B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E14422"/>
    <w:pPr>
      <w:pBdr>
        <w:top w:val="single" w:sz="4" w:space="10" w:color="00313B" w:themeColor="accent1" w:themeShade="BF"/>
        <w:bottom w:val="single" w:sz="4" w:space="10" w:color="00313B" w:themeColor="accent1" w:themeShade="BF"/>
      </w:pBdr>
      <w:spacing w:before="360" w:after="360"/>
      <w:ind w:left="864" w:right="864"/>
      <w:jc w:val="center"/>
    </w:pPr>
    <w:rPr>
      <w:i/>
      <w:iCs/>
      <w:color w:val="00313B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14422"/>
    <w:rPr>
      <w:i/>
      <w:iCs/>
      <w:color w:val="00313B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E14422"/>
    <w:rPr>
      <w:b/>
      <w:bCs/>
      <w:smallCaps/>
      <w:color w:val="00313B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BB5556"/>
    <w:rPr>
      <w:color w:val="0046AD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DD5F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19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1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76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07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99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79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4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2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66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68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26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042171">
                          <w:marLeft w:val="24"/>
                          <w:marRight w:val="2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26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8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638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58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76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1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57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82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144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8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5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22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5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47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3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61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298335">
                          <w:marLeft w:val="24"/>
                          <w:marRight w:val="2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01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68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68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29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1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cabinn.com/hotel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adissonhotels.com/en-us/hotels/radisson-blu-aarhus-scandinavia?cid=a%3Ase+b%3Agmb+c%3Aemea+i%3Alocal+e%3Ardb+d%3Anob+h%3ADKAARS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well.com/hoteller/comwell-hotel-aarhu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6338997-214a-4f92-ba75-0397f10a84cc}" enabled="0" method="" siteId="{d6338997-214a-4f92-ba75-0397f10a84c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3</Pages>
  <Words>715</Words>
  <Characters>4367</Characters>
  <Application>Microsoft Office Word</Application>
  <DocSecurity>0</DocSecurity>
  <Lines>36</Lines>
  <Paragraphs>10</Paragraphs>
  <ScaleCrop>false</ScaleCrop>
  <Company>UCN</Company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200</cp:revision>
  <dcterms:created xsi:type="dcterms:W3CDTF">2025-01-28T08:38:00Z</dcterms:created>
  <dcterms:modified xsi:type="dcterms:W3CDTF">2025-11-11T12:16:00Z</dcterms:modified>
</cp:coreProperties>
</file>